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E272" w14:textId="1B4EDEA0" w:rsidR="00F22D80" w:rsidRPr="004A5324" w:rsidRDefault="00153510" w:rsidP="00153510">
      <w:pPr>
        <w:jc w:val="center"/>
        <w:rPr>
          <w:rFonts w:cstheme="minorHAnsi"/>
          <w:b/>
          <w:bCs/>
          <w:sz w:val="72"/>
          <w:szCs w:val="72"/>
        </w:rPr>
      </w:pPr>
      <w:r w:rsidRPr="004A5324">
        <w:rPr>
          <w:rFonts w:cstheme="minorHAnsi"/>
          <w:b/>
          <w:bCs/>
          <w:sz w:val="72"/>
          <w:szCs w:val="72"/>
        </w:rPr>
        <w:t>Påsklov</w:t>
      </w:r>
    </w:p>
    <w:p w14:paraId="3BBF5D0B" w14:textId="37613C53" w:rsidR="00153510" w:rsidRPr="004A5324" w:rsidRDefault="00153510" w:rsidP="00153510">
      <w:pPr>
        <w:jc w:val="center"/>
        <w:rPr>
          <w:rFonts w:cstheme="minorHAnsi"/>
          <w:b/>
          <w:bCs/>
          <w:sz w:val="44"/>
          <w:szCs w:val="44"/>
        </w:rPr>
      </w:pPr>
    </w:p>
    <w:p w14:paraId="2E55EB72" w14:textId="77777777" w:rsidR="004A5324" w:rsidRDefault="004A5324" w:rsidP="00153510">
      <w:pPr>
        <w:jc w:val="center"/>
        <w:rPr>
          <w:rFonts w:cstheme="minorHAnsi"/>
          <w:b/>
          <w:bCs/>
          <w:sz w:val="44"/>
          <w:szCs w:val="44"/>
        </w:rPr>
      </w:pPr>
    </w:p>
    <w:p w14:paraId="28540103" w14:textId="63A0E3F4" w:rsidR="00153510" w:rsidRPr="004A5324" w:rsidRDefault="00153510" w:rsidP="00153510">
      <w:pPr>
        <w:jc w:val="center"/>
        <w:rPr>
          <w:rFonts w:cstheme="minorHAnsi"/>
          <w:b/>
          <w:bCs/>
          <w:sz w:val="44"/>
          <w:szCs w:val="44"/>
        </w:rPr>
      </w:pPr>
      <w:r w:rsidRPr="004A5324">
        <w:rPr>
          <w:rFonts w:cstheme="minorHAnsi"/>
          <w:b/>
          <w:bCs/>
          <w:sz w:val="44"/>
          <w:szCs w:val="44"/>
        </w:rPr>
        <w:t>Måndag 14/4</w:t>
      </w:r>
    </w:p>
    <w:p w14:paraId="01F16193" w14:textId="29105F37" w:rsidR="00153510" w:rsidRPr="004A5324" w:rsidRDefault="00153510" w:rsidP="00153510">
      <w:pPr>
        <w:jc w:val="center"/>
        <w:rPr>
          <w:rFonts w:cstheme="minorHAnsi"/>
          <w:b/>
          <w:bCs/>
          <w:sz w:val="40"/>
          <w:szCs w:val="40"/>
        </w:rPr>
      </w:pPr>
      <w:r w:rsidRPr="004A5324">
        <w:rPr>
          <w:rFonts w:cstheme="minorHAnsi"/>
          <w:b/>
          <w:bCs/>
          <w:sz w:val="40"/>
          <w:szCs w:val="40"/>
        </w:rPr>
        <w:t>Markarbete / Hoppning</w:t>
      </w:r>
    </w:p>
    <w:p w14:paraId="74219C3E" w14:textId="2E6CC656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För dig som vill få lite extra ”Hopptips”</w:t>
      </w:r>
    </w:p>
    <w:p w14:paraId="2B50375E" w14:textId="6DBDFDB0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2 </w:t>
      </w:r>
      <w:proofErr w:type="spellStart"/>
      <w:r w:rsidRPr="004A5324">
        <w:rPr>
          <w:rFonts w:cstheme="minorHAnsi"/>
          <w:sz w:val="40"/>
          <w:szCs w:val="40"/>
        </w:rPr>
        <w:t>st</w:t>
      </w:r>
      <w:proofErr w:type="spellEnd"/>
      <w:r w:rsidRPr="004A5324">
        <w:rPr>
          <w:rFonts w:cstheme="minorHAnsi"/>
          <w:sz w:val="40"/>
          <w:szCs w:val="40"/>
        </w:rPr>
        <w:t xml:space="preserve"> grupper med start kl. 9.00</w:t>
      </w:r>
    </w:p>
    <w:p w14:paraId="2CBA39C8" w14:textId="02EAF817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Begränsat antal platser </w:t>
      </w:r>
    </w:p>
    <w:p w14:paraId="0B3C35AB" w14:textId="530EA388" w:rsidR="00153510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Ansvarig</w:t>
      </w:r>
      <w:r w:rsidR="00153510" w:rsidRPr="004A5324">
        <w:rPr>
          <w:rFonts w:cstheme="minorHAnsi"/>
          <w:sz w:val="40"/>
          <w:szCs w:val="40"/>
        </w:rPr>
        <w:t>: Anna</w:t>
      </w:r>
    </w:p>
    <w:p w14:paraId="4938DCF0" w14:textId="1E0191D5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300kr</w:t>
      </w:r>
    </w:p>
    <w:p w14:paraId="3D4461E2" w14:textId="4CD53BD5" w:rsidR="00153510" w:rsidRDefault="00153510" w:rsidP="00153510">
      <w:pPr>
        <w:jc w:val="center"/>
        <w:rPr>
          <w:rFonts w:cstheme="minorHAnsi"/>
          <w:sz w:val="40"/>
          <w:szCs w:val="40"/>
        </w:rPr>
      </w:pPr>
    </w:p>
    <w:p w14:paraId="2B6538F1" w14:textId="654631DE" w:rsidR="004A5324" w:rsidRDefault="004A5324" w:rsidP="00153510">
      <w:pPr>
        <w:jc w:val="center"/>
        <w:rPr>
          <w:rFonts w:cstheme="minorHAnsi"/>
          <w:sz w:val="40"/>
          <w:szCs w:val="40"/>
        </w:rPr>
      </w:pPr>
    </w:p>
    <w:p w14:paraId="50F3F3F4" w14:textId="39E2BD78" w:rsidR="004A5324" w:rsidRDefault="004A5324" w:rsidP="00153510">
      <w:pPr>
        <w:jc w:val="center"/>
        <w:rPr>
          <w:rFonts w:cstheme="minorHAnsi"/>
          <w:sz w:val="40"/>
          <w:szCs w:val="40"/>
        </w:rPr>
      </w:pPr>
    </w:p>
    <w:p w14:paraId="4A8B78AA" w14:textId="77777777" w:rsidR="004A5324" w:rsidRPr="004A5324" w:rsidRDefault="004A5324" w:rsidP="00153510">
      <w:pPr>
        <w:jc w:val="center"/>
        <w:rPr>
          <w:rFonts w:cstheme="minorHAnsi"/>
          <w:sz w:val="40"/>
          <w:szCs w:val="40"/>
        </w:rPr>
      </w:pPr>
    </w:p>
    <w:p w14:paraId="60B766AD" w14:textId="2E580B7C" w:rsidR="00153510" w:rsidRPr="004A5324" w:rsidRDefault="00153510" w:rsidP="00153510">
      <w:pPr>
        <w:jc w:val="center"/>
        <w:rPr>
          <w:rFonts w:cstheme="minorHAnsi"/>
          <w:b/>
          <w:bCs/>
          <w:sz w:val="44"/>
          <w:szCs w:val="44"/>
        </w:rPr>
      </w:pPr>
      <w:r w:rsidRPr="004A5324">
        <w:rPr>
          <w:rFonts w:cstheme="minorHAnsi"/>
          <w:b/>
          <w:bCs/>
          <w:sz w:val="44"/>
          <w:szCs w:val="44"/>
        </w:rPr>
        <w:t>Tisdag 15/4</w:t>
      </w:r>
    </w:p>
    <w:p w14:paraId="02BD4E0C" w14:textId="04E723E0" w:rsidR="00153510" w:rsidRPr="004A5324" w:rsidRDefault="00153510" w:rsidP="00153510">
      <w:pPr>
        <w:jc w:val="center"/>
        <w:rPr>
          <w:rFonts w:cstheme="minorHAnsi"/>
          <w:b/>
          <w:bCs/>
          <w:sz w:val="40"/>
          <w:szCs w:val="40"/>
        </w:rPr>
      </w:pPr>
      <w:r w:rsidRPr="004A5324">
        <w:rPr>
          <w:rFonts w:cstheme="minorHAnsi"/>
          <w:b/>
          <w:bCs/>
          <w:sz w:val="40"/>
          <w:szCs w:val="40"/>
        </w:rPr>
        <w:t>Käpphästhoppning kl. 10-12</w:t>
      </w:r>
    </w:p>
    <w:p w14:paraId="02668775" w14:textId="7351B848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Samling i stallet kl. 10.</w:t>
      </w:r>
    </w:p>
    <w:p w14:paraId="21178789" w14:textId="313C4F8B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Egen käpphäst får gärna följa med.</w:t>
      </w:r>
    </w:p>
    <w:p w14:paraId="72DFFDE4" w14:textId="6D5790D4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Pst! Kom ihåg att käpphästen måste vara vaccinerad när den besöker nya platser. Visa gärna vaccinationsintyg före urlastning. </w:t>
      </w:r>
      <w:r w:rsidRPr="004A5324">
        <w:rPr>
          <w:rFonts w:cstheme="minorHAnsi"/>
          <w:sz w:val="40"/>
          <w:szCs w:val="40"/>
        </w:rPr>
        <w:sym w:font="Wingdings" w:char="F04A"/>
      </w:r>
      <w:r w:rsidRPr="004A5324">
        <w:rPr>
          <w:rFonts w:cstheme="minorHAnsi"/>
          <w:sz w:val="40"/>
          <w:szCs w:val="40"/>
        </w:rPr>
        <w:t xml:space="preserve"> </w:t>
      </w:r>
    </w:p>
    <w:p w14:paraId="49BE5C2E" w14:textId="4646E553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proofErr w:type="spellStart"/>
      <w:r w:rsidRPr="004A5324">
        <w:rPr>
          <w:rFonts w:cstheme="minorHAnsi"/>
          <w:sz w:val="40"/>
          <w:szCs w:val="40"/>
        </w:rPr>
        <w:t>Festis</w:t>
      </w:r>
      <w:proofErr w:type="spellEnd"/>
      <w:r w:rsidRPr="004A5324">
        <w:rPr>
          <w:rFonts w:cstheme="minorHAnsi"/>
          <w:sz w:val="40"/>
          <w:szCs w:val="40"/>
        </w:rPr>
        <w:t xml:space="preserve"> och bulle till alla deltagare.</w:t>
      </w:r>
    </w:p>
    <w:p w14:paraId="28D8827C" w14:textId="2AA68FFB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Ansvarig: Anna</w:t>
      </w:r>
    </w:p>
    <w:p w14:paraId="54132D59" w14:textId="535C0E53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100kr</w:t>
      </w:r>
    </w:p>
    <w:p w14:paraId="0D9E62FE" w14:textId="10485FC7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</w:p>
    <w:p w14:paraId="0B1468E9" w14:textId="77777777" w:rsidR="004A5324" w:rsidRDefault="004A5324" w:rsidP="00153510">
      <w:pPr>
        <w:jc w:val="center"/>
        <w:rPr>
          <w:rFonts w:cstheme="minorHAnsi"/>
          <w:b/>
          <w:bCs/>
          <w:sz w:val="44"/>
          <w:szCs w:val="44"/>
        </w:rPr>
      </w:pPr>
    </w:p>
    <w:p w14:paraId="6899C531" w14:textId="77777777" w:rsidR="004A5324" w:rsidRDefault="004A5324" w:rsidP="00153510">
      <w:pPr>
        <w:jc w:val="center"/>
        <w:rPr>
          <w:rFonts w:cstheme="minorHAnsi"/>
          <w:b/>
          <w:bCs/>
          <w:sz w:val="44"/>
          <w:szCs w:val="44"/>
        </w:rPr>
      </w:pPr>
    </w:p>
    <w:p w14:paraId="1418D1CE" w14:textId="77777777" w:rsidR="004A5324" w:rsidRDefault="004A5324" w:rsidP="00153510">
      <w:pPr>
        <w:jc w:val="center"/>
        <w:rPr>
          <w:rFonts w:cstheme="minorHAnsi"/>
          <w:b/>
          <w:bCs/>
          <w:sz w:val="44"/>
          <w:szCs w:val="44"/>
        </w:rPr>
      </w:pPr>
    </w:p>
    <w:p w14:paraId="438EFCEE" w14:textId="6E2ECA6E" w:rsidR="00153510" w:rsidRPr="004A5324" w:rsidRDefault="00153510" w:rsidP="00153510">
      <w:pPr>
        <w:jc w:val="center"/>
        <w:rPr>
          <w:rFonts w:cstheme="minorHAnsi"/>
          <w:b/>
          <w:bCs/>
          <w:sz w:val="44"/>
          <w:szCs w:val="44"/>
        </w:rPr>
      </w:pPr>
      <w:r w:rsidRPr="004A5324">
        <w:rPr>
          <w:rFonts w:cstheme="minorHAnsi"/>
          <w:b/>
          <w:bCs/>
          <w:sz w:val="44"/>
          <w:szCs w:val="44"/>
        </w:rPr>
        <w:t>Onsdag 16/4</w:t>
      </w:r>
    </w:p>
    <w:p w14:paraId="3C500101" w14:textId="37AE7A1E" w:rsidR="00153510" w:rsidRPr="004A5324" w:rsidRDefault="00153510" w:rsidP="00153510">
      <w:pPr>
        <w:jc w:val="center"/>
        <w:rPr>
          <w:rFonts w:cstheme="minorHAnsi"/>
          <w:b/>
          <w:bCs/>
          <w:sz w:val="40"/>
          <w:szCs w:val="40"/>
        </w:rPr>
      </w:pPr>
      <w:r w:rsidRPr="004A5324">
        <w:rPr>
          <w:rFonts w:cstheme="minorHAnsi"/>
          <w:b/>
          <w:bCs/>
          <w:sz w:val="40"/>
          <w:szCs w:val="40"/>
        </w:rPr>
        <w:t>Ponnyagility kl.10-12</w:t>
      </w:r>
    </w:p>
    <w:p w14:paraId="3A740ED6" w14:textId="06801606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Samling kl. 10 i stallet</w:t>
      </w:r>
    </w:p>
    <w:p w14:paraId="7AD99F4B" w14:textId="4BE8519D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Vi bygger en bana, som vi till fots, </w:t>
      </w:r>
      <w:r w:rsidRPr="004A5324">
        <w:rPr>
          <w:rFonts w:cstheme="minorHAnsi"/>
          <w:sz w:val="40"/>
          <w:szCs w:val="40"/>
        </w:rPr>
        <w:br/>
        <w:t>ska ta oss runt med ponnyerna.</w:t>
      </w:r>
      <w:r w:rsidRPr="004A5324">
        <w:rPr>
          <w:rFonts w:cstheme="minorHAnsi"/>
          <w:sz w:val="40"/>
          <w:szCs w:val="40"/>
        </w:rPr>
        <w:br/>
      </w:r>
      <w:proofErr w:type="spellStart"/>
      <w:r w:rsidR="004A5324">
        <w:rPr>
          <w:rFonts w:cstheme="minorHAnsi"/>
          <w:sz w:val="40"/>
          <w:szCs w:val="40"/>
        </w:rPr>
        <w:t>F</w:t>
      </w:r>
      <w:r w:rsidRPr="004A5324">
        <w:rPr>
          <w:rFonts w:cstheme="minorHAnsi"/>
          <w:sz w:val="40"/>
          <w:szCs w:val="40"/>
        </w:rPr>
        <w:t>estis</w:t>
      </w:r>
      <w:proofErr w:type="spellEnd"/>
      <w:r w:rsidRPr="004A5324">
        <w:rPr>
          <w:rFonts w:cstheme="minorHAnsi"/>
          <w:sz w:val="40"/>
          <w:szCs w:val="40"/>
        </w:rPr>
        <w:t xml:space="preserve"> och bulle till alla deltagare.</w:t>
      </w:r>
      <w:r w:rsidRPr="004A5324">
        <w:rPr>
          <w:rFonts w:cstheme="minorHAnsi"/>
          <w:sz w:val="40"/>
          <w:szCs w:val="40"/>
        </w:rPr>
        <w:br/>
        <w:t>Ansvarig: Erika</w:t>
      </w:r>
    </w:p>
    <w:p w14:paraId="2444EBCA" w14:textId="58289D0C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100kr</w:t>
      </w:r>
    </w:p>
    <w:p w14:paraId="291DBE43" w14:textId="496FE902" w:rsidR="00153510" w:rsidRDefault="00153510" w:rsidP="00153510">
      <w:pPr>
        <w:jc w:val="center"/>
        <w:rPr>
          <w:rFonts w:cstheme="minorHAnsi"/>
          <w:sz w:val="40"/>
          <w:szCs w:val="40"/>
        </w:rPr>
      </w:pPr>
    </w:p>
    <w:p w14:paraId="654AD06F" w14:textId="77777777" w:rsidR="004A5324" w:rsidRPr="004A5324" w:rsidRDefault="004A5324" w:rsidP="00153510">
      <w:pPr>
        <w:jc w:val="center"/>
        <w:rPr>
          <w:rFonts w:cstheme="minorHAnsi"/>
          <w:sz w:val="40"/>
          <w:szCs w:val="40"/>
        </w:rPr>
      </w:pPr>
    </w:p>
    <w:p w14:paraId="53D1E6F0" w14:textId="02333D5C" w:rsidR="00153510" w:rsidRPr="004A5324" w:rsidRDefault="00BF426E" w:rsidP="00153510">
      <w:pPr>
        <w:jc w:val="center"/>
        <w:rPr>
          <w:rFonts w:cstheme="minorHAnsi"/>
          <w:b/>
          <w:bCs/>
          <w:sz w:val="44"/>
          <w:szCs w:val="44"/>
        </w:rPr>
      </w:pPr>
      <w:r w:rsidRPr="004A5324">
        <w:rPr>
          <w:rFonts w:cstheme="minorHAnsi"/>
          <w:b/>
          <w:bCs/>
          <w:sz w:val="44"/>
          <w:szCs w:val="44"/>
        </w:rPr>
        <w:t>Skärt</w:t>
      </w:r>
      <w:r w:rsidR="00153510" w:rsidRPr="004A5324">
        <w:rPr>
          <w:rFonts w:cstheme="minorHAnsi"/>
          <w:b/>
          <w:bCs/>
          <w:sz w:val="44"/>
          <w:szCs w:val="44"/>
        </w:rPr>
        <w:t>orsdag 17/4</w:t>
      </w:r>
    </w:p>
    <w:p w14:paraId="17182A4E" w14:textId="487EFB36" w:rsidR="00153510" w:rsidRPr="004A5324" w:rsidRDefault="00153510" w:rsidP="00153510">
      <w:pPr>
        <w:jc w:val="center"/>
        <w:rPr>
          <w:rFonts w:cstheme="minorHAnsi"/>
          <w:b/>
          <w:bCs/>
          <w:sz w:val="40"/>
          <w:szCs w:val="40"/>
        </w:rPr>
      </w:pPr>
      <w:r w:rsidRPr="004A5324">
        <w:rPr>
          <w:rFonts w:cstheme="minorHAnsi"/>
          <w:b/>
          <w:bCs/>
          <w:sz w:val="40"/>
          <w:szCs w:val="40"/>
        </w:rPr>
        <w:t>Hästfritids med ponnydans</w:t>
      </w:r>
    </w:p>
    <w:p w14:paraId="4A781A29" w14:textId="793584BE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Kl. 8.30 – 15.00</w:t>
      </w:r>
    </w:p>
    <w:p w14:paraId="5111CBE1" w14:textId="4BE69CBE" w:rsidR="00153510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Vi startar dagen med stallfix, mocka, sopa m.m. </w:t>
      </w:r>
      <w:r w:rsidRPr="004A5324">
        <w:rPr>
          <w:rFonts w:cstheme="minorHAnsi"/>
          <w:sz w:val="40"/>
          <w:szCs w:val="40"/>
        </w:rPr>
        <w:br/>
        <w:t>Efter en fikapaus kör vi ponnydans.</w:t>
      </w:r>
    </w:p>
    <w:p w14:paraId="30128ACD" w14:textId="044E9196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Vi dansar med ponnyerna och när musiken tystnar ska alla stå still. </w:t>
      </w:r>
    </w:p>
    <w:p w14:paraId="5533C8D6" w14:textId="047A7D89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Efter lunch har vi tipspromenad med hästfrågor.</w:t>
      </w:r>
    </w:p>
    <w:p w14:paraId="5E8826D8" w14:textId="2E74123F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Fika &amp; Lunch ingår</w:t>
      </w:r>
    </w:p>
    <w:p w14:paraId="6A2EA870" w14:textId="696EE65B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Ansvarig: Erika</w:t>
      </w:r>
    </w:p>
    <w:p w14:paraId="014642F1" w14:textId="299F9048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450kr</w:t>
      </w:r>
    </w:p>
    <w:p w14:paraId="79597DA1" w14:textId="77777777" w:rsidR="004A5324" w:rsidRDefault="004A5324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br w:type="page"/>
      </w:r>
    </w:p>
    <w:p w14:paraId="0D424FF2" w14:textId="77777777" w:rsidR="00E26562" w:rsidRDefault="00E26562" w:rsidP="00153510">
      <w:pPr>
        <w:jc w:val="center"/>
        <w:rPr>
          <w:rFonts w:cstheme="minorHAnsi"/>
          <w:b/>
          <w:bCs/>
          <w:sz w:val="44"/>
          <w:szCs w:val="44"/>
        </w:rPr>
      </w:pPr>
    </w:p>
    <w:p w14:paraId="75382C86" w14:textId="1B2C4AE7" w:rsidR="00153510" w:rsidRPr="004A5324" w:rsidRDefault="00BF426E" w:rsidP="00153510">
      <w:pPr>
        <w:jc w:val="center"/>
        <w:rPr>
          <w:rFonts w:cstheme="minorHAnsi"/>
          <w:b/>
          <w:bCs/>
          <w:sz w:val="44"/>
          <w:szCs w:val="44"/>
        </w:rPr>
      </w:pPr>
      <w:r w:rsidRPr="004A5324">
        <w:rPr>
          <w:rFonts w:cstheme="minorHAnsi"/>
          <w:b/>
          <w:bCs/>
          <w:sz w:val="44"/>
          <w:szCs w:val="44"/>
        </w:rPr>
        <w:t>Långfredag 18/4</w:t>
      </w:r>
    </w:p>
    <w:p w14:paraId="37592CF5" w14:textId="47A2F51F" w:rsidR="00BF426E" w:rsidRDefault="004A5324" w:rsidP="004A5324">
      <w:pPr>
        <w:jc w:val="center"/>
        <w:rPr>
          <w:rFonts w:cstheme="minorHAnsi"/>
          <w:b/>
          <w:bCs/>
          <w:sz w:val="40"/>
          <w:szCs w:val="40"/>
        </w:rPr>
      </w:pPr>
      <w:proofErr w:type="spellStart"/>
      <w:r w:rsidRPr="004A5324">
        <w:rPr>
          <w:rFonts w:cstheme="minorHAnsi"/>
          <w:b/>
          <w:bCs/>
          <w:sz w:val="40"/>
          <w:szCs w:val="40"/>
        </w:rPr>
        <w:t>Sittsträning</w:t>
      </w:r>
      <w:proofErr w:type="spellEnd"/>
      <w:r w:rsidRPr="004A5324">
        <w:rPr>
          <w:rFonts w:cstheme="minorHAnsi"/>
          <w:b/>
          <w:bCs/>
          <w:sz w:val="40"/>
          <w:szCs w:val="40"/>
        </w:rPr>
        <w:t xml:space="preserve"> </w:t>
      </w:r>
    </w:p>
    <w:p w14:paraId="2800E687" w14:textId="698C761B" w:rsidR="004A5324" w:rsidRDefault="004A5324" w:rsidP="004A5324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En förmiddag med fokus på </w:t>
      </w:r>
      <w:proofErr w:type="spellStart"/>
      <w:r>
        <w:rPr>
          <w:rFonts w:cstheme="minorHAnsi"/>
          <w:sz w:val="40"/>
          <w:szCs w:val="40"/>
        </w:rPr>
        <w:t>sittsen</w:t>
      </w:r>
      <w:proofErr w:type="spellEnd"/>
      <w:r>
        <w:rPr>
          <w:rFonts w:cstheme="minorHAnsi"/>
          <w:sz w:val="40"/>
          <w:szCs w:val="40"/>
        </w:rPr>
        <w:t>.</w:t>
      </w:r>
    </w:p>
    <w:p w14:paraId="4C9BDA20" w14:textId="2F7EF49B" w:rsidR="004A5324" w:rsidRDefault="004A5324" w:rsidP="004A5324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Det ingår teori, fika och ridning i mindre grupper.</w:t>
      </w:r>
    </w:p>
    <w:p w14:paraId="347AA7AA" w14:textId="08C817F7" w:rsidR="00E26562" w:rsidRDefault="00E26562" w:rsidP="004A5324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Kl. 9 – 13 Samling i klubbstugan.</w:t>
      </w:r>
    </w:p>
    <w:p w14:paraId="2C90E507" w14:textId="2526C422" w:rsidR="00E26562" w:rsidRDefault="00E26562" w:rsidP="004A5324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Ansvarig: Lovisa</w:t>
      </w:r>
    </w:p>
    <w:p w14:paraId="5B3F1A33" w14:textId="66FABDD9" w:rsidR="00E26562" w:rsidRPr="004A5324" w:rsidRDefault="00E26562" w:rsidP="004A5324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500kr</w:t>
      </w:r>
    </w:p>
    <w:p w14:paraId="544011CB" w14:textId="79AFADAA" w:rsidR="00153510" w:rsidRPr="004A5324" w:rsidRDefault="00153510" w:rsidP="00153510">
      <w:pPr>
        <w:jc w:val="center"/>
        <w:rPr>
          <w:rFonts w:cstheme="minorHAnsi"/>
          <w:sz w:val="40"/>
          <w:szCs w:val="40"/>
        </w:rPr>
      </w:pPr>
    </w:p>
    <w:p w14:paraId="63A64E2A" w14:textId="116684E1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</w:p>
    <w:p w14:paraId="0EE71085" w14:textId="77777777" w:rsidR="00E26562" w:rsidRDefault="00E26562" w:rsidP="00153510">
      <w:pPr>
        <w:jc w:val="center"/>
        <w:rPr>
          <w:rFonts w:cstheme="minorHAnsi"/>
          <w:b/>
          <w:bCs/>
          <w:sz w:val="44"/>
          <w:szCs w:val="44"/>
        </w:rPr>
      </w:pPr>
    </w:p>
    <w:p w14:paraId="009DB4E5" w14:textId="365EF652" w:rsidR="00BF426E" w:rsidRPr="004A5324" w:rsidRDefault="00BF426E" w:rsidP="00153510">
      <w:pPr>
        <w:jc w:val="center"/>
        <w:rPr>
          <w:rFonts w:cstheme="minorHAnsi"/>
          <w:b/>
          <w:bCs/>
          <w:sz w:val="44"/>
          <w:szCs w:val="44"/>
        </w:rPr>
      </w:pPr>
      <w:r w:rsidRPr="004A5324">
        <w:rPr>
          <w:rFonts w:cstheme="minorHAnsi"/>
          <w:b/>
          <w:bCs/>
          <w:sz w:val="44"/>
          <w:szCs w:val="44"/>
        </w:rPr>
        <w:t>Påskafton 19/4</w:t>
      </w:r>
    </w:p>
    <w:p w14:paraId="6E5C5304" w14:textId="259B4EE2" w:rsidR="00BF426E" w:rsidRPr="004A5324" w:rsidRDefault="00BF426E" w:rsidP="00153510">
      <w:pPr>
        <w:jc w:val="center"/>
        <w:rPr>
          <w:rFonts w:cstheme="minorHAnsi"/>
          <w:b/>
          <w:bCs/>
          <w:sz w:val="40"/>
          <w:szCs w:val="40"/>
        </w:rPr>
      </w:pPr>
      <w:proofErr w:type="spellStart"/>
      <w:r w:rsidRPr="004A5324">
        <w:rPr>
          <w:rFonts w:cstheme="minorHAnsi"/>
          <w:b/>
          <w:bCs/>
          <w:sz w:val="40"/>
          <w:szCs w:val="40"/>
        </w:rPr>
        <w:t>Uteritt</w:t>
      </w:r>
      <w:proofErr w:type="spellEnd"/>
    </w:p>
    <w:p w14:paraId="522DF0A5" w14:textId="7CD96BE4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Starta upp påskafton med en mysig tur i skogen.</w:t>
      </w:r>
    </w:p>
    <w:p w14:paraId="3C0D10ED" w14:textId="63E50A88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Du behöver kunna rida självständigt i alla gångarter.</w:t>
      </w:r>
      <w:r w:rsidRPr="004A5324">
        <w:rPr>
          <w:rFonts w:cstheme="minorHAnsi"/>
          <w:sz w:val="40"/>
          <w:szCs w:val="40"/>
        </w:rPr>
        <w:br/>
        <w:t xml:space="preserve">Rådfråga din ridlärare före anmälan, om du är osäker på om aktiviteten passar dig. </w:t>
      </w:r>
    </w:p>
    <w:p w14:paraId="3B0456CA" w14:textId="66794BB1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Samling 7.30. medtag reflexväst. </w:t>
      </w:r>
    </w:p>
    <w:p w14:paraId="5659BCCF" w14:textId="4E89F17E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Ansvarig: Erika</w:t>
      </w:r>
    </w:p>
    <w:p w14:paraId="1D024B63" w14:textId="707B7F96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200kr</w:t>
      </w:r>
    </w:p>
    <w:p w14:paraId="4CDA9274" w14:textId="78315ACE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</w:p>
    <w:p w14:paraId="18759BE8" w14:textId="72EACB8D" w:rsidR="00BF426E" w:rsidRPr="004A5324" w:rsidRDefault="00BF426E" w:rsidP="00153510">
      <w:pPr>
        <w:jc w:val="center"/>
        <w:rPr>
          <w:rFonts w:cstheme="minorHAnsi"/>
          <w:sz w:val="40"/>
          <w:szCs w:val="40"/>
        </w:rPr>
      </w:pPr>
    </w:p>
    <w:p w14:paraId="5A9B5ABA" w14:textId="0443808F" w:rsidR="00E26562" w:rsidRDefault="00E26562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br w:type="page"/>
      </w:r>
    </w:p>
    <w:p w14:paraId="348FC9DF" w14:textId="5A827A51" w:rsidR="00BF426E" w:rsidRDefault="004A5324" w:rsidP="00153510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lastRenderedPageBreak/>
        <w:t>Påskdagen 20/4</w:t>
      </w:r>
    </w:p>
    <w:p w14:paraId="40ABC6CE" w14:textId="39AEE9E2" w:rsidR="004A5324" w:rsidRPr="004A5324" w:rsidRDefault="004A5324" w:rsidP="00153510">
      <w:pPr>
        <w:jc w:val="center"/>
        <w:rPr>
          <w:rFonts w:cstheme="minorHAnsi"/>
          <w:b/>
          <w:bCs/>
          <w:sz w:val="44"/>
          <w:szCs w:val="44"/>
        </w:rPr>
      </w:pPr>
      <w:proofErr w:type="spellStart"/>
      <w:r>
        <w:rPr>
          <w:rFonts w:cstheme="minorHAnsi"/>
          <w:b/>
          <w:bCs/>
          <w:sz w:val="44"/>
          <w:szCs w:val="44"/>
        </w:rPr>
        <w:t>Pay</w:t>
      </w:r>
      <w:proofErr w:type="spellEnd"/>
      <w:r>
        <w:rPr>
          <w:rFonts w:cstheme="minorHAnsi"/>
          <w:b/>
          <w:bCs/>
          <w:sz w:val="44"/>
          <w:szCs w:val="44"/>
        </w:rPr>
        <w:t xml:space="preserve"> and </w:t>
      </w:r>
      <w:proofErr w:type="spellStart"/>
      <w:r>
        <w:rPr>
          <w:rFonts w:cstheme="minorHAnsi"/>
          <w:b/>
          <w:bCs/>
          <w:sz w:val="44"/>
          <w:szCs w:val="44"/>
        </w:rPr>
        <w:t>jump</w:t>
      </w:r>
      <w:proofErr w:type="spellEnd"/>
    </w:p>
    <w:p w14:paraId="757795FA" w14:textId="34675F1E" w:rsidR="00BF426E" w:rsidRDefault="00BF426E" w:rsidP="00153510">
      <w:pPr>
        <w:jc w:val="center"/>
        <w:rPr>
          <w:rFonts w:cstheme="minorHAnsi"/>
          <w:sz w:val="40"/>
          <w:szCs w:val="40"/>
        </w:rPr>
      </w:pPr>
    </w:p>
    <w:p w14:paraId="7CB8D344" w14:textId="65DB1383" w:rsidR="004A5324" w:rsidRPr="004A5324" w:rsidRDefault="004A5324" w:rsidP="00153510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Separat inbjudan kommer. </w:t>
      </w:r>
      <w:r>
        <w:rPr>
          <w:rFonts w:cstheme="minorHAnsi"/>
          <w:sz w:val="40"/>
          <w:szCs w:val="40"/>
        </w:rPr>
        <w:br/>
        <w:t>För alla nivåer, ledare är tillåtet.</w:t>
      </w:r>
      <w:r>
        <w:rPr>
          <w:rFonts w:cstheme="minorHAnsi"/>
          <w:sz w:val="40"/>
          <w:szCs w:val="40"/>
        </w:rPr>
        <w:br/>
        <w:t xml:space="preserve"> Ridskoleryttare anmäler sig via </w:t>
      </w:r>
      <w:proofErr w:type="spellStart"/>
      <w:r>
        <w:rPr>
          <w:rFonts w:cstheme="minorHAnsi"/>
          <w:sz w:val="40"/>
          <w:szCs w:val="40"/>
        </w:rPr>
        <w:t>hippocrates</w:t>
      </w:r>
      <w:proofErr w:type="spellEnd"/>
      <w:r>
        <w:rPr>
          <w:rFonts w:cstheme="minorHAnsi"/>
          <w:sz w:val="40"/>
          <w:szCs w:val="40"/>
        </w:rPr>
        <w:t>.</w:t>
      </w:r>
    </w:p>
    <w:p w14:paraId="7BCEAF7D" w14:textId="20888712" w:rsidR="00DD79FF" w:rsidRPr="004A5324" w:rsidRDefault="00E26562" w:rsidP="00153510">
      <w:pPr>
        <w:jc w:val="center"/>
        <w:rPr>
          <w:rFonts w:cstheme="minorHAnsi"/>
          <w:sz w:val="40"/>
          <w:szCs w:val="40"/>
        </w:rPr>
      </w:pPr>
      <w:r w:rsidRPr="00DD79FF">
        <w:rPr>
          <w:rFonts w:ascii="Times New Roman" w:eastAsia="Times New Roman" w:hAnsi="Times New Roman" w:cs="Times New Roman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CA2FAD7" wp14:editId="362312E6">
            <wp:simplePos x="0" y="0"/>
            <wp:positionH relativeFrom="column">
              <wp:posOffset>758190</wp:posOffset>
            </wp:positionH>
            <wp:positionV relativeFrom="paragraph">
              <wp:posOffset>71493</wp:posOffset>
            </wp:positionV>
            <wp:extent cx="4338917" cy="3076924"/>
            <wp:effectExtent l="0" t="0" r="5080" b="0"/>
            <wp:wrapNone/>
            <wp:docPr id="1" name="Bildobjekt 1" descr="Glad Påsk! | Svenska Ridsportfö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d Påsk! | Svenska Ridsportförbund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17" cy="307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E315F" w14:textId="06E2B7BC" w:rsidR="00DD79FF" w:rsidRDefault="00DD79FF" w:rsidP="00153510">
      <w:pPr>
        <w:jc w:val="center"/>
        <w:rPr>
          <w:rFonts w:ascii="Apple Chancery" w:hAnsi="Apple Chancery" w:cs="Apple Chancery"/>
          <w:sz w:val="40"/>
          <w:szCs w:val="40"/>
        </w:rPr>
      </w:pPr>
    </w:p>
    <w:p w14:paraId="6F3B9280" w14:textId="3C5D0AF1" w:rsidR="00DD79FF" w:rsidRDefault="00DD79FF" w:rsidP="00153510">
      <w:pPr>
        <w:jc w:val="center"/>
        <w:rPr>
          <w:rFonts w:ascii="Apple Chancery" w:hAnsi="Apple Chancery" w:cs="Apple Chancery"/>
          <w:sz w:val="40"/>
          <w:szCs w:val="40"/>
        </w:rPr>
      </w:pPr>
    </w:p>
    <w:p w14:paraId="783CA597" w14:textId="200630D9" w:rsidR="00DD79FF" w:rsidRDefault="00DD79FF" w:rsidP="00153510">
      <w:pPr>
        <w:jc w:val="center"/>
        <w:rPr>
          <w:rFonts w:ascii="Apple Chancery" w:hAnsi="Apple Chancery" w:cs="Apple Chancery"/>
          <w:sz w:val="40"/>
          <w:szCs w:val="40"/>
        </w:rPr>
      </w:pPr>
    </w:p>
    <w:p w14:paraId="42A8A22A" w14:textId="3313D2B7" w:rsidR="00DD79FF" w:rsidRDefault="00DD79FF" w:rsidP="00DD79FF">
      <w:pPr>
        <w:jc w:val="center"/>
        <w:rPr>
          <w:rFonts w:ascii="Apple Chancery" w:hAnsi="Apple Chancery" w:cs="Apple Chancery"/>
          <w:sz w:val="40"/>
          <w:szCs w:val="40"/>
        </w:rPr>
      </w:pPr>
    </w:p>
    <w:p w14:paraId="7A174FAF" w14:textId="10479DAA" w:rsidR="00DD79FF" w:rsidRDefault="00DD79FF" w:rsidP="00DD79FF">
      <w:pPr>
        <w:jc w:val="center"/>
        <w:rPr>
          <w:rFonts w:ascii="Apple Chancery" w:hAnsi="Apple Chancery" w:cs="Apple Chancery"/>
          <w:sz w:val="40"/>
          <w:szCs w:val="40"/>
        </w:rPr>
      </w:pPr>
    </w:p>
    <w:p w14:paraId="00310F1C" w14:textId="77777777" w:rsidR="00E26562" w:rsidRDefault="00E26562" w:rsidP="00DD79FF">
      <w:pPr>
        <w:jc w:val="center"/>
        <w:rPr>
          <w:rFonts w:cstheme="minorHAnsi"/>
          <w:sz w:val="40"/>
          <w:szCs w:val="40"/>
        </w:rPr>
      </w:pPr>
    </w:p>
    <w:p w14:paraId="01299221" w14:textId="77777777" w:rsidR="00E26562" w:rsidRDefault="00E26562" w:rsidP="00DD79FF">
      <w:pPr>
        <w:jc w:val="center"/>
        <w:rPr>
          <w:rFonts w:cstheme="minorHAnsi"/>
          <w:sz w:val="40"/>
          <w:szCs w:val="40"/>
        </w:rPr>
      </w:pPr>
    </w:p>
    <w:p w14:paraId="4C274FC6" w14:textId="77777777" w:rsidR="00E26562" w:rsidRDefault="00E26562" w:rsidP="00DD79FF">
      <w:pPr>
        <w:jc w:val="center"/>
        <w:rPr>
          <w:rFonts w:cstheme="minorHAnsi"/>
          <w:sz w:val="40"/>
          <w:szCs w:val="40"/>
        </w:rPr>
      </w:pPr>
    </w:p>
    <w:p w14:paraId="285F3401" w14:textId="30B28865" w:rsidR="00DD79FF" w:rsidRPr="004A5324" w:rsidRDefault="00DD79FF" w:rsidP="00DD79FF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Anmälan öppnar 13/3 kl. 12. 00</w:t>
      </w:r>
    </w:p>
    <w:p w14:paraId="24271820" w14:textId="26E4A134" w:rsidR="00DD79FF" w:rsidRPr="004A5324" w:rsidRDefault="00DD79FF" w:rsidP="00DD79FF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All anmälan sker i </w:t>
      </w:r>
      <w:proofErr w:type="spellStart"/>
      <w:r w:rsidRPr="004A5324">
        <w:rPr>
          <w:rFonts w:cstheme="minorHAnsi"/>
          <w:sz w:val="40"/>
          <w:szCs w:val="40"/>
        </w:rPr>
        <w:t>hippocrates</w:t>
      </w:r>
      <w:proofErr w:type="spellEnd"/>
      <w:r w:rsidRPr="004A5324">
        <w:rPr>
          <w:rFonts w:cstheme="minorHAnsi"/>
          <w:sz w:val="40"/>
          <w:szCs w:val="40"/>
        </w:rPr>
        <w:t xml:space="preserve"> och </w:t>
      </w:r>
      <w:r w:rsidRPr="004A5324">
        <w:rPr>
          <w:rFonts w:cstheme="minorHAnsi"/>
          <w:sz w:val="40"/>
          <w:szCs w:val="40"/>
        </w:rPr>
        <w:br/>
        <w:t>faktureras i efterhand.</w:t>
      </w:r>
    </w:p>
    <w:p w14:paraId="210AC7BF" w14:textId="258C1755" w:rsidR="00DD79FF" w:rsidRPr="004A5324" w:rsidRDefault="00DD79FF" w:rsidP="00DD79FF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 xml:space="preserve">Frågor? Skriv ett meddelande i </w:t>
      </w:r>
      <w:proofErr w:type="spellStart"/>
      <w:r w:rsidRPr="004A5324">
        <w:rPr>
          <w:rFonts w:cstheme="minorHAnsi"/>
          <w:sz w:val="40"/>
          <w:szCs w:val="40"/>
        </w:rPr>
        <w:t>hippo</w:t>
      </w:r>
      <w:proofErr w:type="spellEnd"/>
      <w:r w:rsidRPr="004A5324">
        <w:rPr>
          <w:rFonts w:cstheme="minorHAnsi"/>
          <w:sz w:val="40"/>
          <w:szCs w:val="40"/>
        </w:rPr>
        <w:t>!</w:t>
      </w:r>
    </w:p>
    <w:p w14:paraId="3104BA6C" w14:textId="1D7097DB" w:rsidR="00DD79FF" w:rsidRPr="004A5324" w:rsidRDefault="00DD79FF" w:rsidP="00DD79FF">
      <w:pPr>
        <w:jc w:val="center"/>
        <w:rPr>
          <w:rFonts w:cstheme="minorHAnsi"/>
          <w:sz w:val="40"/>
          <w:szCs w:val="40"/>
        </w:rPr>
      </w:pPr>
    </w:p>
    <w:p w14:paraId="037E5F24" w14:textId="1C9452FC" w:rsidR="00DD79FF" w:rsidRPr="004A5324" w:rsidRDefault="00DD79FF" w:rsidP="00DD79FF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Varmt välkomna</w:t>
      </w:r>
    </w:p>
    <w:p w14:paraId="773B94C5" w14:textId="0E0EAD45" w:rsidR="00DD79FF" w:rsidRPr="004A5324" w:rsidRDefault="00DD79FF" w:rsidP="00DD79FF">
      <w:pPr>
        <w:jc w:val="center"/>
        <w:rPr>
          <w:rFonts w:cstheme="minorHAnsi"/>
          <w:sz w:val="40"/>
          <w:szCs w:val="40"/>
        </w:rPr>
      </w:pPr>
      <w:r w:rsidRPr="004A5324">
        <w:rPr>
          <w:rFonts w:cstheme="minorHAnsi"/>
          <w:sz w:val="40"/>
          <w:szCs w:val="40"/>
        </w:rPr>
        <w:t>Önskar Lovisa, Anna och Erika</w:t>
      </w:r>
    </w:p>
    <w:p w14:paraId="106B5F35" w14:textId="34AD0FD3" w:rsidR="00DD79FF" w:rsidRDefault="00DD79FF" w:rsidP="00DD79FF">
      <w:pPr>
        <w:jc w:val="center"/>
        <w:rPr>
          <w:rFonts w:ascii="Apple Chancery" w:hAnsi="Apple Chancery" w:cs="Apple Chancery"/>
          <w:sz w:val="40"/>
          <w:szCs w:val="40"/>
        </w:rPr>
      </w:pPr>
    </w:p>
    <w:p w14:paraId="0D1A9AFB" w14:textId="197A0937" w:rsidR="00DD79FF" w:rsidRDefault="00DD79FF" w:rsidP="00DD79FF">
      <w:pPr>
        <w:jc w:val="center"/>
        <w:rPr>
          <w:rFonts w:ascii="Apple Chancery" w:hAnsi="Apple Chancery" w:cs="Apple Chancery"/>
          <w:sz w:val="40"/>
          <w:szCs w:val="40"/>
        </w:rPr>
      </w:pPr>
    </w:p>
    <w:p w14:paraId="137DF328" w14:textId="4180EF8E" w:rsidR="00DD79FF" w:rsidRPr="00DD79FF" w:rsidRDefault="00DD79FF" w:rsidP="00DD79FF">
      <w:pPr>
        <w:rPr>
          <w:rFonts w:ascii="Times New Roman" w:eastAsia="Times New Roman" w:hAnsi="Times New Roman" w:cs="Times New Roman"/>
          <w:lang w:eastAsia="sv-SE"/>
        </w:rPr>
      </w:pPr>
      <w:r w:rsidRPr="00DD79FF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DD79FF">
        <w:rPr>
          <w:rFonts w:ascii="Times New Roman" w:eastAsia="Times New Roman" w:hAnsi="Times New Roman" w:cs="Times New Roman"/>
          <w:lang w:eastAsia="sv-SE"/>
        </w:rPr>
        <w:instrText xml:space="preserve"> INCLUDEPICTURE "https://encrypted-tbn0.gstatic.com/images?q=tbn:ANd9GcSPcQuNnKiL8hBZlkbme-xMLS9NOY9J_CiHQQ&amp;s" \* MERGEFORMATINET </w:instrText>
      </w:r>
      <w:r w:rsidRPr="00DD79FF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153DB622" w14:textId="77777777" w:rsidR="00DD79FF" w:rsidRPr="00BF426E" w:rsidRDefault="00DD79FF" w:rsidP="00DD79FF">
      <w:pPr>
        <w:jc w:val="center"/>
        <w:rPr>
          <w:rFonts w:ascii="Apple Chancery" w:hAnsi="Apple Chancery" w:cs="Apple Chancery"/>
          <w:sz w:val="40"/>
          <w:szCs w:val="40"/>
        </w:rPr>
      </w:pPr>
    </w:p>
    <w:sectPr w:rsidR="00DD79FF" w:rsidRPr="00BF426E" w:rsidSect="00BF426E">
      <w:pgSz w:w="11900" w:h="16840"/>
      <w:pgMar w:top="1417" w:right="1417" w:bottom="1417" w:left="1417" w:header="708" w:footer="708" w:gutter="0"/>
      <w:pgBorders w:offsetFrom="page">
        <w:top w:val="eggsBlack" w:sz="31" w:space="24" w:color="FF8AD8"/>
        <w:left w:val="eggsBlack" w:sz="31" w:space="24" w:color="FF8AD8"/>
        <w:bottom w:val="eggsBlack" w:sz="31" w:space="24" w:color="FF8AD8"/>
        <w:right w:val="eggsBlack" w:sz="31" w:space="24" w:color="FF8AD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Chancery">
    <w:altName w:val="﷽﷽﷽﷽﷽﷽﷽﷽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10"/>
    <w:rsid w:val="00153510"/>
    <w:rsid w:val="002010A4"/>
    <w:rsid w:val="004A5324"/>
    <w:rsid w:val="00BF426E"/>
    <w:rsid w:val="00DD79FF"/>
    <w:rsid w:val="00E26562"/>
    <w:rsid w:val="00F2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EB37"/>
  <w15:chartTrackingRefBased/>
  <w15:docId w15:val="{93D6A233-2141-834E-9531-1EE330C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2</cp:revision>
  <dcterms:created xsi:type="dcterms:W3CDTF">2025-03-06T10:08:00Z</dcterms:created>
  <dcterms:modified xsi:type="dcterms:W3CDTF">2025-03-10T09:29:00Z</dcterms:modified>
</cp:coreProperties>
</file>