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748F2" w14:textId="7FE502A5" w:rsidR="00F84033" w:rsidRPr="00975B97" w:rsidRDefault="00975B97" w:rsidP="00975B97">
      <w:pPr>
        <w:jc w:val="center"/>
        <w:rPr>
          <w:sz w:val="36"/>
          <w:szCs w:val="36"/>
        </w:rPr>
      </w:pPr>
      <w:r w:rsidRPr="00975B97">
        <w:rPr>
          <w:sz w:val="36"/>
          <w:szCs w:val="36"/>
        </w:rPr>
        <w:t>Ridhusschema under sommaren</w:t>
      </w:r>
    </w:p>
    <w:p w14:paraId="3A982226" w14:textId="77777777" w:rsidR="00975B97" w:rsidRDefault="00975B97"/>
    <w:p w14:paraId="27DFD140" w14:textId="4886ED40" w:rsidR="00975B97" w:rsidRPr="00975B97" w:rsidRDefault="00975B97">
      <w:pPr>
        <w:rPr>
          <w:sz w:val="36"/>
          <w:szCs w:val="36"/>
        </w:rPr>
      </w:pPr>
      <w:r w:rsidRPr="00975B97">
        <w:rPr>
          <w:sz w:val="36"/>
          <w:szCs w:val="36"/>
        </w:rPr>
        <w:t xml:space="preserve">Vecka 25 Lilla bokat </w:t>
      </w:r>
      <w:proofErr w:type="gramStart"/>
      <w:r w:rsidRPr="00975B97">
        <w:rPr>
          <w:sz w:val="36"/>
          <w:szCs w:val="36"/>
        </w:rPr>
        <w:t>Måndag</w:t>
      </w:r>
      <w:proofErr w:type="gramEnd"/>
      <w:r w:rsidRPr="00975B97">
        <w:rPr>
          <w:sz w:val="36"/>
          <w:szCs w:val="36"/>
        </w:rPr>
        <w:t xml:space="preserve">- Torsdag 08-16 </w:t>
      </w:r>
    </w:p>
    <w:p w14:paraId="631930B7" w14:textId="2E7AE965" w:rsidR="00975B97" w:rsidRPr="00975B97" w:rsidRDefault="00975B97">
      <w:pPr>
        <w:rPr>
          <w:sz w:val="36"/>
          <w:szCs w:val="36"/>
        </w:rPr>
      </w:pPr>
      <w:r w:rsidRPr="00975B97">
        <w:rPr>
          <w:sz w:val="36"/>
          <w:szCs w:val="36"/>
        </w:rPr>
        <w:t xml:space="preserve">                 Stora bokat </w:t>
      </w:r>
      <w:proofErr w:type="gramStart"/>
      <w:r w:rsidRPr="00975B97">
        <w:rPr>
          <w:sz w:val="36"/>
          <w:szCs w:val="36"/>
        </w:rPr>
        <w:t>Torsdag</w:t>
      </w:r>
      <w:proofErr w:type="gramEnd"/>
      <w:r w:rsidRPr="00975B97">
        <w:rPr>
          <w:sz w:val="36"/>
          <w:szCs w:val="36"/>
        </w:rPr>
        <w:t xml:space="preserve"> för Anneli träning 16-21</w:t>
      </w:r>
    </w:p>
    <w:p w14:paraId="3FE97F0E" w14:textId="461FAEEF" w:rsidR="00975B97" w:rsidRPr="00975B97" w:rsidRDefault="00975B97">
      <w:pPr>
        <w:rPr>
          <w:sz w:val="36"/>
          <w:szCs w:val="36"/>
        </w:rPr>
      </w:pPr>
      <w:r w:rsidRPr="00975B97">
        <w:rPr>
          <w:sz w:val="36"/>
          <w:szCs w:val="36"/>
        </w:rPr>
        <w:t xml:space="preserve">Vecka 26 Lilla bokat </w:t>
      </w:r>
      <w:proofErr w:type="gramStart"/>
      <w:r w:rsidRPr="00975B97">
        <w:rPr>
          <w:sz w:val="36"/>
          <w:szCs w:val="36"/>
        </w:rPr>
        <w:t>Måndag</w:t>
      </w:r>
      <w:proofErr w:type="gramEnd"/>
      <w:r w:rsidRPr="00975B97">
        <w:rPr>
          <w:sz w:val="36"/>
          <w:szCs w:val="36"/>
        </w:rPr>
        <w:t>- Fredag 08-16</w:t>
      </w:r>
    </w:p>
    <w:p w14:paraId="1233FE1F" w14:textId="494EDAAF" w:rsidR="00975B97" w:rsidRPr="00975B97" w:rsidRDefault="00975B97">
      <w:pPr>
        <w:rPr>
          <w:sz w:val="36"/>
          <w:szCs w:val="36"/>
        </w:rPr>
      </w:pPr>
      <w:r w:rsidRPr="00975B97">
        <w:rPr>
          <w:sz w:val="36"/>
          <w:szCs w:val="36"/>
        </w:rPr>
        <w:t xml:space="preserve">Vecka 27 </w:t>
      </w:r>
      <w:proofErr w:type="gramStart"/>
      <w:r w:rsidRPr="00975B97">
        <w:rPr>
          <w:sz w:val="36"/>
          <w:szCs w:val="36"/>
        </w:rPr>
        <w:t>Fredag</w:t>
      </w:r>
      <w:proofErr w:type="gramEnd"/>
      <w:r w:rsidRPr="00975B97">
        <w:rPr>
          <w:sz w:val="36"/>
          <w:szCs w:val="36"/>
        </w:rPr>
        <w:t xml:space="preserve"> Lilla bokat 10-11</w:t>
      </w:r>
    </w:p>
    <w:p w14:paraId="3CF65AE3" w14:textId="2B2DB805" w:rsidR="00975B97" w:rsidRPr="00975B97" w:rsidRDefault="00975B97">
      <w:pPr>
        <w:rPr>
          <w:sz w:val="36"/>
          <w:szCs w:val="36"/>
        </w:rPr>
      </w:pPr>
      <w:r w:rsidRPr="00975B97">
        <w:rPr>
          <w:sz w:val="36"/>
          <w:szCs w:val="36"/>
        </w:rPr>
        <w:t>Vecka 28</w:t>
      </w:r>
    </w:p>
    <w:p w14:paraId="2AA3F1FC" w14:textId="12E8E485" w:rsidR="00975B97" w:rsidRPr="00975B97" w:rsidRDefault="00975B97">
      <w:pPr>
        <w:rPr>
          <w:sz w:val="36"/>
          <w:szCs w:val="36"/>
        </w:rPr>
      </w:pPr>
      <w:r w:rsidRPr="00975B97">
        <w:rPr>
          <w:sz w:val="36"/>
          <w:szCs w:val="36"/>
        </w:rPr>
        <w:t>Vecka 29</w:t>
      </w:r>
    </w:p>
    <w:p w14:paraId="2E6EC03B" w14:textId="77777777" w:rsidR="00975B97" w:rsidRPr="00975B97" w:rsidRDefault="00975B97">
      <w:pPr>
        <w:rPr>
          <w:sz w:val="36"/>
          <w:szCs w:val="36"/>
        </w:rPr>
      </w:pPr>
      <w:r w:rsidRPr="00975B97">
        <w:rPr>
          <w:sz w:val="36"/>
          <w:szCs w:val="36"/>
        </w:rPr>
        <w:t xml:space="preserve">Vecka 30 </w:t>
      </w:r>
    </w:p>
    <w:p w14:paraId="5269529C" w14:textId="77777777" w:rsidR="00975B97" w:rsidRPr="00975B97" w:rsidRDefault="00975B97">
      <w:pPr>
        <w:rPr>
          <w:sz w:val="36"/>
          <w:szCs w:val="36"/>
        </w:rPr>
      </w:pPr>
      <w:r w:rsidRPr="00975B97">
        <w:rPr>
          <w:sz w:val="36"/>
          <w:szCs w:val="36"/>
        </w:rPr>
        <w:t>Vecka 31 kommer ridhusschema under vecka för vecka 31 och 32</w:t>
      </w:r>
    </w:p>
    <w:p w14:paraId="335A9D15" w14:textId="77777777" w:rsidR="00975B97" w:rsidRPr="00975B97" w:rsidRDefault="00975B97">
      <w:pPr>
        <w:rPr>
          <w:sz w:val="36"/>
          <w:szCs w:val="36"/>
        </w:rPr>
      </w:pPr>
      <w:r w:rsidRPr="00975B97">
        <w:rPr>
          <w:sz w:val="36"/>
          <w:szCs w:val="36"/>
        </w:rPr>
        <w:t xml:space="preserve">Kan vara </w:t>
      </w:r>
      <w:proofErr w:type="gramStart"/>
      <w:r w:rsidRPr="00975B97">
        <w:rPr>
          <w:sz w:val="36"/>
          <w:szCs w:val="36"/>
        </w:rPr>
        <w:t>nått</w:t>
      </w:r>
      <w:proofErr w:type="gramEnd"/>
      <w:r w:rsidRPr="00975B97">
        <w:rPr>
          <w:sz w:val="36"/>
          <w:szCs w:val="36"/>
        </w:rPr>
        <w:t xml:space="preserve"> som är bokat för nån träning men finns alltid ett ridhus ledigt. Kan vara lite torrt i ridhuset och harvas inte så ofta.</w:t>
      </w:r>
    </w:p>
    <w:p w14:paraId="3695D654" w14:textId="6B3035DB" w:rsidR="00975B97" w:rsidRPr="00975B97" w:rsidRDefault="00975B97" w:rsidP="00975B97">
      <w:pPr>
        <w:jc w:val="center"/>
        <w:rPr>
          <w:sz w:val="36"/>
          <w:szCs w:val="36"/>
        </w:rPr>
      </w:pPr>
      <w:r w:rsidRPr="00975B97">
        <w:rPr>
          <w:sz w:val="36"/>
          <w:szCs w:val="36"/>
        </w:rPr>
        <w:t>Med vänlig hälsning Linda</w:t>
      </w:r>
    </w:p>
    <w:p w14:paraId="11B7CFA1" w14:textId="77777777" w:rsidR="00975B97" w:rsidRDefault="00975B97"/>
    <w:sectPr w:rsidR="00975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97"/>
    <w:rsid w:val="003B4860"/>
    <w:rsid w:val="00975B97"/>
    <w:rsid w:val="00F8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50AC"/>
  <w15:chartTrackingRefBased/>
  <w15:docId w15:val="{5F3F0388-8B9D-4580-92EA-B2698539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5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5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5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5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5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5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5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5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5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5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5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5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5B9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5B9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5B9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5B9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5B9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5B9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75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5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5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5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75B9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75B9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75B9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5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5B9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75B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389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Mariestads Ridklubb</dc:creator>
  <cp:keywords/>
  <dc:description/>
  <cp:lastModifiedBy>Mariestads Ridklubb</cp:lastModifiedBy>
  <cp:revision>1</cp:revision>
  <dcterms:created xsi:type="dcterms:W3CDTF">2024-06-17T14:51:00Z</dcterms:created>
  <dcterms:modified xsi:type="dcterms:W3CDTF">2024-06-17T14:56:00Z</dcterms:modified>
</cp:coreProperties>
</file>