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XSpec="center" w:tblpY="948"/>
        <w:tblW w:w="14660" w:type="dxa"/>
        <w:tblLook w:val="04A0" w:firstRow="1" w:lastRow="0" w:firstColumn="1" w:lastColumn="0" w:noHBand="0" w:noVBand="1"/>
      </w:tblPr>
      <w:tblGrid>
        <w:gridCol w:w="1225"/>
        <w:gridCol w:w="778"/>
        <w:gridCol w:w="770"/>
        <w:gridCol w:w="770"/>
        <w:gridCol w:w="770"/>
        <w:gridCol w:w="769"/>
        <w:gridCol w:w="789"/>
        <w:gridCol w:w="618"/>
        <w:gridCol w:w="770"/>
        <w:gridCol w:w="624"/>
        <w:gridCol w:w="775"/>
        <w:gridCol w:w="783"/>
        <w:gridCol w:w="775"/>
        <w:gridCol w:w="775"/>
        <w:gridCol w:w="775"/>
        <w:gridCol w:w="714"/>
        <w:gridCol w:w="778"/>
        <w:gridCol w:w="627"/>
        <w:gridCol w:w="775"/>
      </w:tblGrid>
      <w:tr w:rsidR="005157CA" w:rsidRPr="00334D4D" w14:paraId="6EDB69E0" w14:textId="77777777" w:rsidTr="005157CA">
        <w:trPr>
          <w:trHeight w:val="638"/>
        </w:trPr>
        <w:tc>
          <w:tcPr>
            <w:tcW w:w="1211" w:type="dxa"/>
          </w:tcPr>
          <w:p w14:paraId="08DA45A3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Vecka:</w:t>
            </w:r>
          </w:p>
        </w:tc>
        <w:tc>
          <w:tcPr>
            <w:tcW w:w="780" w:type="dxa"/>
          </w:tcPr>
          <w:p w14:paraId="38AE28ED" w14:textId="31780F48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14:paraId="0C64D41B" w14:textId="65EF1CFD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14:paraId="1329D8A4" w14:textId="0DD5F6CE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14:paraId="4768D455" w14:textId="7FD28380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14:paraId="1BA6A908" w14:textId="2168DD39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14:paraId="63AF5DD0" w14:textId="48F340D1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9" w:type="dxa"/>
          </w:tcPr>
          <w:p w14:paraId="59AEE075" w14:textId="685381DE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3" w:type="dxa"/>
          </w:tcPr>
          <w:p w14:paraId="24E5D7ED" w14:textId="00D5F288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5" w:type="dxa"/>
          </w:tcPr>
          <w:p w14:paraId="20995666" w14:textId="46948633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14:paraId="35943C7B" w14:textId="77303FB8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6" w:type="dxa"/>
          </w:tcPr>
          <w:p w14:paraId="12E101B8" w14:textId="60889783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14:paraId="5D0BAAD0" w14:textId="1DA44FF4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14:paraId="23A4C588" w14:textId="7B091C6B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78" w:type="dxa"/>
          </w:tcPr>
          <w:p w14:paraId="033AAF54" w14:textId="5EC21D88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14:paraId="7D64D07A" w14:textId="6B8962DB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0" w:type="dxa"/>
          </w:tcPr>
          <w:p w14:paraId="1F9EC38C" w14:textId="1E750B53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7" w:type="dxa"/>
          </w:tcPr>
          <w:p w14:paraId="28C09991" w14:textId="2D7A06AF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78" w:type="dxa"/>
          </w:tcPr>
          <w:p w14:paraId="7FD022FE" w14:textId="28AC6129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5157CA" w14:paraId="20E2B32F" w14:textId="77777777" w:rsidTr="005157CA">
        <w:trPr>
          <w:trHeight w:val="638"/>
        </w:trPr>
        <w:tc>
          <w:tcPr>
            <w:tcW w:w="1211" w:type="dxa"/>
          </w:tcPr>
          <w:p w14:paraId="72799D19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780" w:type="dxa"/>
          </w:tcPr>
          <w:p w14:paraId="3E8CC97C" w14:textId="6FDA451F" w:rsidR="004279AF" w:rsidRPr="004279AF" w:rsidRDefault="004279AF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773" w:type="dxa"/>
          </w:tcPr>
          <w:p w14:paraId="3A1A6833" w14:textId="48D0B41A" w:rsidR="004279AF" w:rsidRDefault="00A3411E" w:rsidP="0071147A">
            <w:r>
              <w:t>D</w:t>
            </w:r>
            <w:r w:rsidR="00FD4425">
              <w:t>1</w:t>
            </w:r>
          </w:p>
        </w:tc>
        <w:tc>
          <w:tcPr>
            <w:tcW w:w="773" w:type="dxa"/>
          </w:tcPr>
          <w:p w14:paraId="221C3150" w14:textId="2F8CD4E9" w:rsidR="004279AF" w:rsidRDefault="00FD4425" w:rsidP="0071147A">
            <w:r>
              <w:t>D2</w:t>
            </w:r>
          </w:p>
        </w:tc>
        <w:tc>
          <w:tcPr>
            <w:tcW w:w="773" w:type="dxa"/>
          </w:tcPr>
          <w:p w14:paraId="2E9C9A2A" w14:textId="7B78FFF8" w:rsidR="004279AF" w:rsidRDefault="00FD4425" w:rsidP="0071147A">
            <w:r>
              <w:t>M1</w:t>
            </w:r>
          </w:p>
        </w:tc>
        <w:tc>
          <w:tcPr>
            <w:tcW w:w="772" w:type="dxa"/>
          </w:tcPr>
          <w:p w14:paraId="48D2F767" w14:textId="760D0B90" w:rsidR="004279AF" w:rsidRDefault="00FD4425" w:rsidP="0071147A">
            <w:r>
              <w:t>H1</w:t>
            </w:r>
          </w:p>
        </w:tc>
        <w:tc>
          <w:tcPr>
            <w:tcW w:w="773" w:type="dxa"/>
          </w:tcPr>
          <w:p w14:paraId="606A0275" w14:textId="3439EAEE" w:rsidR="004279AF" w:rsidRDefault="00D76038" w:rsidP="0071147A">
            <w:r w:rsidRPr="009740AE">
              <w:rPr>
                <w:color w:val="00B050"/>
              </w:rPr>
              <w:t>Teori Vecka</w:t>
            </w:r>
          </w:p>
        </w:tc>
        <w:tc>
          <w:tcPr>
            <w:tcW w:w="619" w:type="dxa"/>
          </w:tcPr>
          <w:p w14:paraId="5DED2CC0" w14:textId="64EAB567" w:rsidR="004279AF" w:rsidRDefault="007E2817" w:rsidP="0071147A">
            <w:r>
              <w:t>D3</w:t>
            </w:r>
          </w:p>
        </w:tc>
        <w:tc>
          <w:tcPr>
            <w:tcW w:w="773" w:type="dxa"/>
          </w:tcPr>
          <w:p w14:paraId="6EDAB151" w14:textId="3AAE4303" w:rsidR="004279AF" w:rsidRDefault="007E2817" w:rsidP="0071147A">
            <w:r>
              <w:t>D4</w:t>
            </w:r>
          </w:p>
        </w:tc>
        <w:tc>
          <w:tcPr>
            <w:tcW w:w="625" w:type="dxa"/>
          </w:tcPr>
          <w:p w14:paraId="56D15C06" w14:textId="2120816B" w:rsidR="004279AF" w:rsidRDefault="007E2817" w:rsidP="0071147A">
            <w:r>
              <w:t>M2</w:t>
            </w:r>
          </w:p>
        </w:tc>
        <w:tc>
          <w:tcPr>
            <w:tcW w:w="778" w:type="dxa"/>
          </w:tcPr>
          <w:p w14:paraId="38C425BA" w14:textId="7AC44B06" w:rsidR="004279AF" w:rsidRPr="00DB0E91" w:rsidRDefault="007E2817" w:rsidP="0071147A">
            <w:r w:rsidRPr="00DB0E91">
              <w:t>H2</w:t>
            </w:r>
          </w:p>
        </w:tc>
        <w:tc>
          <w:tcPr>
            <w:tcW w:w="786" w:type="dxa"/>
          </w:tcPr>
          <w:p w14:paraId="57E8185A" w14:textId="32768977" w:rsidR="004279AF" w:rsidRPr="00DB0E91" w:rsidRDefault="00DB0E91" w:rsidP="0071147A">
            <w:pPr>
              <w:rPr>
                <w:color w:val="00B050"/>
              </w:rPr>
            </w:pPr>
            <w:r w:rsidRPr="00DB0E91">
              <w:t>D</w:t>
            </w:r>
            <w:r w:rsidR="00C04F62">
              <w:t>5</w:t>
            </w:r>
          </w:p>
        </w:tc>
        <w:tc>
          <w:tcPr>
            <w:tcW w:w="778" w:type="dxa"/>
          </w:tcPr>
          <w:p w14:paraId="7DFB0EFB" w14:textId="5C79C74E" w:rsidR="004279AF" w:rsidRDefault="00C04F62" w:rsidP="0071147A">
            <w:r>
              <w:t>D6</w:t>
            </w:r>
          </w:p>
        </w:tc>
        <w:tc>
          <w:tcPr>
            <w:tcW w:w="778" w:type="dxa"/>
          </w:tcPr>
          <w:p w14:paraId="237AAEAB" w14:textId="155DC160" w:rsidR="004279AF" w:rsidRDefault="00C04F62" w:rsidP="0071147A">
            <w:r>
              <w:t>M3</w:t>
            </w:r>
          </w:p>
        </w:tc>
        <w:tc>
          <w:tcPr>
            <w:tcW w:w="778" w:type="dxa"/>
          </w:tcPr>
          <w:p w14:paraId="348B96C9" w14:textId="76407603" w:rsidR="004279AF" w:rsidRDefault="00C04F62" w:rsidP="0071147A">
            <w:r>
              <w:t>H3</w:t>
            </w:r>
          </w:p>
        </w:tc>
        <w:tc>
          <w:tcPr>
            <w:tcW w:w="705" w:type="dxa"/>
          </w:tcPr>
          <w:p w14:paraId="6A246D7E" w14:textId="650CFB58" w:rsidR="004279AF" w:rsidRDefault="00C04F62" w:rsidP="0071147A">
            <w:r>
              <w:t>D7</w:t>
            </w:r>
          </w:p>
        </w:tc>
        <w:tc>
          <w:tcPr>
            <w:tcW w:w="780" w:type="dxa"/>
          </w:tcPr>
          <w:p w14:paraId="128957C3" w14:textId="6C8E73E9" w:rsidR="004279AF" w:rsidRPr="004279AF" w:rsidRDefault="004279AF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627" w:type="dxa"/>
          </w:tcPr>
          <w:p w14:paraId="39F89747" w14:textId="7C4C4645" w:rsidR="004279AF" w:rsidRDefault="001F38EE" w:rsidP="0071147A">
            <w:r>
              <w:t>M4</w:t>
            </w:r>
          </w:p>
        </w:tc>
        <w:tc>
          <w:tcPr>
            <w:tcW w:w="778" w:type="dxa"/>
          </w:tcPr>
          <w:p w14:paraId="10D0448E" w14:textId="07DC5E8C" w:rsidR="004279AF" w:rsidRDefault="001F38EE" w:rsidP="0071147A">
            <w:r>
              <w:t>H</w:t>
            </w:r>
            <w:r w:rsidR="00BD492F">
              <w:t>4</w:t>
            </w:r>
          </w:p>
        </w:tc>
      </w:tr>
      <w:tr w:rsidR="005157CA" w14:paraId="643AC6FD" w14:textId="77777777" w:rsidTr="005157CA">
        <w:trPr>
          <w:trHeight w:val="666"/>
        </w:trPr>
        <w:tc>
          <w:tcPr>
            <w:tcW w:w="1211" w:type="dxa"/>
          </w:tcPr>
          <w:p w14:paraId="3400E35F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Tisdag</w:t>
            </w:r>
          </w:p>
        </w:tc>
        <w:tc>
          <w:tcPr>
            <w:tcW w:w="780" w:type="dxa"/>
          </w:tcPr>
          <w:p w14:paraId="211F906D" w14:textId="77777777" w:rsidR="004279AF" w:rsidRDefault="004279AF" w:rsidP="0071147A">
            <w:r>
              <w:t>I</w:t>
            </w:r>
          </w:p>
        </w:tc>
        <w:tc>
          <w:tcPr>
            <w:tcW w:w="773" w:type="dxa"/>
          </w:tcPr>
          <w:p w14:paraId="52F46210" w14:textId="6CCA518A" w:rsidR="004279AF" w:rsidRDefault="008E2AC8" w:rsidP="0071147A">
            <w:r>
              <w:t>D</w:t>
            </w:r>
          </w:p>
        </w:tc>
        <w:tc>
          <w:tcPr>
            <w:tcW w:w="773" w:type="dxa"/>
          </w:tcPr>
          <w:p w14:paraId="0462F00F" w14:textId="2AF0A519" w:rsidR="004279AF" w:rsidRDefault="008E2AC8" w:rsidP="0071147A">
            <w:r>
              <w:t>D1</w:t>
            </w:r>
          </w:p>
        </w:tc>
        <w:tc>
          <w:tcPr>
            <w:tcW w:w="773" w:type="dxa"/>
          </w:tcPr>
          <w:p w14:paraId="62A026AB" w14:textId="60A42A43" w:rsidR="004279AF" w:rsidRDefault="008E2AC8" w:rsidP="0071147A">
            <w:r>
              <w:t>D2</w:t>
            </w:r>
          </w:p>
        </w:tc>
        <w:tc>
          <w:tcPr>
            <w:tcW w:w="772" w:type="dxa"/>
          </w:tcPr>
          <w:p w14:paraId="34F8694E" w14:textId="48C7AE2B" w:rsidR="004279AF" w:rsidRDefault="00C85DE3" w:rsidP="0071147A">
            <w:r>
              <w:t>M1</w:t>
            </w:r>
          </w:p>
        </w:tc>
        <w:tc>
          <w:tcPr>
            <w:tcW w:w="773" w:type="dxa"/>
          </w:tcPr>
          <w:p w14:paraId="38ECA07D" w14:textId="09042C93" w:rsidR="004279AF" w:rsidRDefault="00D76038" w:rsidP="0071147A">
            <w:r w:rsidRPr="009740AE">
              <w:rPr>
                <w:color w:val="00B050"/>
              </w:rPr>
              <w:t>Teori Vecka</w:t>
            </w:r>
          </w:p>
        </w:tc>
        <w:tc>
          <w:tcPr>
            <w:tcW w:w="619" w:type="dxa"/>
          </w:tcPr>
          <w:p w14:paraId="68D5BC5D" w14:textId="2FE80465" w:rsidR="004279AF" w:rsidRDefault="00C85DE3" w:rsidP="0071147A">
            <w:r>
              <w:t>H1</w:t>
            </w:r>
          </w:p>
        </w:tc>
        <w:tc>
          <w:tcPr>
            <w:tcW w:w="773" w:type="dxa"/>
          </w:tcPr>
          <w:p w14:paraId="6AA83DA2" w14:textId="7DFE5828" w:rsidR="004279AF" w:rsidRDefault="00C85DE3" w:rsidP="0071147A">
            <w:r>
              <w:t>D3</w:t>
            </w:r>
          </w:p>
        </w:tc>
        <w:tc>
          <w:tcPr>
            <w:tcW w:w="625" w:type="dxa"/>
          </w:tcPr>
          <w:p w14:paraId="535167BC" w14:textId="1B8E7D27" w:rsidR="004279AF" w:rsidRDefault="00C85DE3" w:rsidP="0071147A">
            <w:r>
              <w:t>D4</w:t>
            </w:r>
          </w:p>
        </w:tc>
        <w:tc>
          <w:tcPr>
            <w:tcW w:w="778" w:type="dxa"/>
          </w:tcPr>
          <w:p w14:paraId="7505891C" w14:textId="0C4059FE" w:rsidR="004279AF" w:rsidRDefault="00C85DE3" w:rsidP="0071147A">
            <w:r>
              <w:t>M</w:t>
            </w:r>
            <w:r w:rsidR="00FD43B7">
              <w:t>2</w:t>
            </w:r>
          </w:p>
        </w:tc>
        <w:tc>
          <w:tcPr>
            <w:tcW w:w="786" w:type="dxa"/>
          </w:tcPr>
          <w:p w14:paraId="7069F400" w14:textId="0C34B605" w:rsidR="004279AF" w:rsidRPr="00D41D2F" w:rsidRDefault="00FD43B7" w:rsidP="0071147A">
            <w:r w:rsidRPr="00D41D2F">
              <w:t>H2</w:t>
            </w:r>
          </w:p>
        </w:tc>
        <w:tc>
          <w:tcPr>
            <w:tcW w:w="778" w:type="dxa"/>
          </w:tcPr>
          <w:p w14:paraId="2BC29585" w14:textId="14A94D3B" w:rsidR="004279AF" w:rsidRPr="00D41D2F" w:rsidRDefault="00D41D2F" w:rsidP="0071147A">
            <w:r w:rsidRPr="00D41D2F">
              <w:t>D</w:t>
            </w:r>
            <w:r>
              <w:t>5</w:t>
            </w:r>
          </w:p>
        </w:tc>
        <w:tc>
          <w:tcPr>
            <w:tcW w:w="778" w:type="dxa"/>
          </w:tcPr>
          <w:p w14:paraId="62EEC9FC" w14:textId="4DFA96AE" w:rsidR="004279AF" w:rsidRDefault="00D41D2F" w:rsidP="0071147A">
            <w:r>
              <w:t>D6</w:t>
            </w:r>
          </w:p>
        </w:tc>
        <w:tc>
          <w:tcPr>
            <w:tcW w:w="778" w:type="dxa"/>
          </w:tcPr>
          <w:p w14:paraId="7DC7AB00" w14:textId="57BFFB37" w:rsidR="004279AF" w:rsidRDefault="00D41D2F" w:rsidP="0071147A">
            <w:r>
              <w:t>M</w:t>
            </w:r>
            <w:r w:rsidR="00627AEB">
              <w:t>3</w:t>
            </w:r>
          </w:p>
        </w:tc>
        <w:tc>
          <w:tcPr>
            <w:tcW w:w="705" w:type="dxa"/>
          </w:tcPr>
          <w:p w14:paraId="6FF812C3" w14:textId="7BD7661C" w:rsidR="004279AF" w:rsidRDefault="00627AEB" w:rsidP="0071147A">
            <w:r>
              <w:t>H3</w:t>
            </w:r>
          </w:p>
        </w:tc>
        <w:tc>
          <w:tcPr>
            <w:tcW w:w="780" w:type="dxa"/>
          </w:tcPr>
          <w:p w14:paraId="1AF4B51C" w14:textId="5B24E9C2" w:rsidR="004279AF" w:rsidRDefault="00627AEB" w:rsidP="0071147A">
            <w:r>
              <w:t>D7</w:t>
            </w:r>
          </w:p>
        </w:tc>
        <w:tc>
          <w:tcPr>
            <w:tcW w:w="627" w:type="dxa"/>
          </w:tcPr>
          <w:p w14:paraId="38D4A6CC" w14:textId="5A333866" w:rsidR="004279AF" w:rsidRDefault="00627AEB" w:rsidP="0071147A">
            <w:r>
              <w:t>D8</w:t>
            </w:r>
          </w:p>
        </w:tc>
        <w:tc>
          <w:tcPr>
            <w:tcW w:w="778" w:type="dxa"/>
          </w:tcPr>
          <w:p w14:paraId="510FBFB8" w14:textId="0B9DD965" w:rsidR="004279AF" w:rsidRDefault="00627AEB" w:rsidP="0071147A">
            <w:r>
              <w:t>M4</w:t>
            </w:r>
          </w:p>
        </w:tc>
      </w:tr>
      <w:tr w:rsidR="005157CA" w14:paraId="1DAF161F" w14:textId="77777777" w:rsidTr="005157CA">
        <w:trPr>
          <w:trHeight w:val="638"/>
        </w:trPr>
        <w:tc>
          <w:tcPr>
            <w:tcW w:w="1211" w:type="dxa"/>
          </w:tcPr>
          <w:p w14:paraId="3DF0CD40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780" w:type="dxa"/>
          </w:tcPr>
          <w:p w14:paraId="59FED4F5" w14:textId="77777777" w:rsidR="004279AF" w:rsidRDefault="004279AF" w:rsidP="0071147A">
            <w:r>
              <w:t>I</w:t>
            </w:r>
          </w:p>
        </w:tc>
        <w:tc>
          <w:tcPr>
            <w:tcW w:w="773" w:type="dxa"/>
          </w:tcPr>
          <w:p w14:paraId="203CAA80" w14:textId="32154658" w:rsidR="004279AF" w:rsidRDefault="000A2E41" w:rsidP="0071147A">
            <w:r>
              <w:t>M1</w:t>
            </w:r>
          </w:p>
        </w:tc>
        <w:tc>
          <w:tcPr>
            <w:tcW w:w="773" w:type="dxa"/>
          </w:tcPr>
          <w:p w14:paraId="5265AEC4" w14:textId="12870FCE" w:rsidR="004279AF" w:rsidRDefault="000A2E41" w:rsidP="0071147A">
            <w:r>
              <w:t>H1</w:t>
            </w:r>
          </w:p>
        </w:tc>
        <w:tc>
          <w:tcPr>
            <w:tcW w:w="773" w:type="dxa"/>
          </w:tcPr>
          <w:p w14:paraId="21EE6CDF" w14:textId="66490DA0" w:rsidR="004279AF" w:rsidRDefault="000A2E41" w:rsidP="0071147A">
            <w:r>
              <w:t>D1</w:t>
            </w:r>
          </w:p>
        </w:tc>
        <w:tc>
          <w:tcPr>
            <w:tcW w:w="772" w:type="dxa"/>
          </w:tcPr>
          <w:p w14:paraId="52D36E6B" w14:textId="654DB28C" w:rsidR="004279AF" w:rsidRDefault="000A2E41" w:rsidP="0071147A">
            <w:r>
              <w:t>D2</w:t>
            </w:r>
          </w:p>
        </w:tc>
        <w:tc>
          <w:tcPr>
            <w:tcW w:w="773" w:type="dxa"/>
          </w:tcPr>
          <w:p w14:paraId="143FDCAF" w14:textId="54519B11" w:rsidR="004279AF" w:rsidRPr="009740AE" w:rsidRDefault="00D76038" w:rsidP="0071147A">
            <w:pPr>
              <w:rPr>
                <w:color w:val="00B050"/>
              </w:rPr>
            </w:pPr>
            <w:r w:rsidRPr="009740AE">
              <w:rPr>
                <w:color w:val="00B050"/>
              </w:rPr>
              <w:t>Teori vecka</w:t>
            </w:r>
          </w:p>
        </w:tc>
        <w:tc>
          <w:tcPr>
            <w:tcW w:w="619" w:type="dxa"/>
          </w:tcPr>
          <w:p w14:paraId="7101E8EF" w14:textId="34D236F8" w:rsidR="004279AF" w:rsidRDefault="000A2E41" w:rsidP="0071147A">
            <w:r>
              <w:t>M2</w:t>
            </w:r>
          </w:p>
        </w:tc>
        <w:tc>
          <w:tcPr>
            <w:tcW w:w="773" w:type="dxa"/>
          </w:tcPr>
          <w:p w14:paraId="7151FDFA" w14:textId="5DDA9DF1" w:rsidR="004279AF" w:rsidRDefault="000A2E41" w:rsidP="0071147A">
            <w:r>
              <w:t>H2</w:t>
            </w:r>
          </w:p>
        </w:tc>
        <w:tc>
          <w:tcPr>
            <w:tcW w:w="625" w:type="dxa"/>
          </w:tcPr>
          <w:p w14:paraId="7189420C" w14:textId="7E289F70" w:rsidR="004279AF" w:rsidRDefault="000A2E41" w:rsidP="0071147A">
            <w:r>
              <w:t>D3</w:t>
            </w:r>
          </w:p>
        </w:tc>
        <w:tc>
          <w:tcPr>
            <w:tcW w:w="778" w:type="dxa"/>
          </w:tcPr>
          <w:p w14:paraId="39B7CBA8" w14:textId="0ECA26A1" w:rsidR="004279AF" w:rsidRDefault="000A2E41" w:rsidP="0071147A">
            <w:r>
              <w:t>D4</w:t>
            </w:r>
          </w:p>
        </w:tc>
        <w:tc>
          <w:tcPr>
            <w:tcW w:w="786" w:type="dxa"/>
          </w:tcPr>
          <w:p w14:paraId="5B0CCB44" w14:textId="225721AA" w:rsidR="004279AF" w:rsidRPr="00D41D2F" w:rsidRDefault="000A2E41" w:rsidP="0071147A">
            <w:r>
              <w:t>M3</w:t>
            </w:r>
          </w:p>
        </w:tc>
        <w:tc>
          <w:tcPr>
            <w:tcW w:w="778" w:type="dxa"/>
          </w:tcPr>
          <w:p w14:paraId="14DEC460" w14:textId="0F396580" w:rsidR="004279AF" w:rsidRPr="00D41D2F" w:rsidRDefault="000A2E41" w:rsidP="0071147A">
            <w:r>
              <w:t>H3</w:t>
            </w:r>
          </w:p>
        </w:tc>
        <w:tc>
          <w:tcPr>
            <w:tcW w:w="778" w:type="dxa"/>
          </w:tcPr>
          <w:p w14:paraId="41205417" w14:textId="3B9B074B" w:rsidR="004279AF" w:rsidRDefault="000A2E41" w:rsidP="0071147A">
            <w:r>
              <w:t>D</w:t>
            </w:r>
            <w:r w:rsidR="005D5C7C">
              <w:t>5</w:t>
            </w:r>
          </w:p>
        </w:tc>
        <w:tc>
          <w:tcPr>
            <w:tcW w:w="778" w:type="dxa"/>
          </w:tcPr>
          <w:p w14:paraId="1046DF8F" w14:textId="7D5517BC" w:rsidR="004279AF" w:rsidRDefault="005D5C7C" w:rsidP="0071147A">
            <w:r>
              <w:t>D6</w:t>
            </w:r>
          </w:p>
        </w:tc>
        <w:tc>
          <w:tcPr>
            <w:tcW w:w="705" w:type="dxa"/>
          </w:tcPr>
          <w:p w14:paraId="09FB2554" w14:textId="7644E3D1" w:rsidR="004279AF" w:rsidRDefault="005D5C7C" w:rsidP="0071147A">
            <w:r>
              <w:t>M4</w:t>
            </w:r>
          </w:p>
        </w:tc>
        <w:tc>
          <w:tcPr>
            <w:tcW w:w="780" w:type="dxa"/>
          </w:tcPr>
          <w:p w14:paraId="02D3B9B9" w14:textId="209AC478" w:rsidR="004279AF" w:rsidRDefault="005D5C7C" w:rsidP="0071147A">
            <w:r>
              <w:t>H4</w:t>
            </w:r>
          </w:p>
        </w:tc>
        <w:tc>
          <w:tcPr>
            <w:tcW w:w="627" w:type="dxa"/>
          </w:tcPr>
          <w:p w14:paraId="0F889626" w14:textId="1BE295A7" w:rsidR="004279AF" w:rsidRDefault="005D5C7C" w:rsidP="0071147A">
            <w:r>
              <w:t>D7</w:t>
            </w:r>
          </w:p>
        </w:tc>
        <w:tc>
          <w:tcPr>
            <w:tcW w:w="778" w:type="dxa"/>
          </w:tcPr>
          <w:p w14:paraId="05F4DC2B" w14:textId="6B6D138A" w:rsidR="004279AF" w:rsidRDefault="005D5C7C" w:rsidP="0071147A">
            <w:r>
              <w:t>D8</w:t>
            </w:r>
          </w:p>
        </w:tc>
      </w:tr>
      <w:tr w:rsidR="005157CA" w14:paraId="534D228D" w14:textId="77777777" w:rsidTr="005157CA">
        <w:trPr>
          <w:trHeight w:val="638"/>
        </w:trPr>
        <w:tc>
          <w:tcPr>
            <w:tcW w:w="1211" w:type="dxa"/>
          </w:tcPr>
          <w:p w14:paraId="60F05516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780" w:type="dxa"/>
          </w:tcPr>
          <w:p w14:paraId="7EFD252C" w14:textId="547711A3" w:rsidR="004279AF" w:rsidRDefault="004279AF" w:rsidP="0071147A">
            <w:r>
              <w:t>I</w:t>
            </w:r>
          </w:p>
        </w:tc>
        <w:tc>
          <w:tcPr>
            <w:tcW w:w="773" w:type="dxa"/>
          </w:tcPr>
          <w:p w14:paraId="508816AC" w14:textId="68A26719" w:rsidR="004279AF" w:rsidRDefault="007F3D3D" w:rsidP="0071147A">
            <w:r>
              <w:t>D</w:t>
            </w:r>
            <w:r w:rsidR="00325DAC">
              <w:t>1</w:t>
            </w:r>
          </w:p>
        </w:tc>
        <w:tc>
          <w:tcPr>
            <w:tcW w:w="773" w:type="dxa"/>
          </w:tcPr>
          <w:p w14:paraId="0FDAB0E9" w14:textId="52518CFC" w:rsidR="004279AF" w:rsidRDefault="00325DAC" w:rsidP="0071147A">
            <w:r>
              <w:t>M1</w:t>
            </w:r>
          </w:p>
        </w:tc>
        <w:tc>
          <w:tcPr>
            <w:tcW w:w="773" w:type="dxa"/>
          </w:tcPr>
          <w:p w14:paraId="53C187C0" w14:textId="4BDEC93D" w:rsidR="004279AF" w:rsidRDefault="00325DAC" w:rsidP="0071147A">
            <w:r>
              <w:t>H1</w:t>
            </w:r>
          </w:p>
        </w:tc>
        <w:tc>
          <w:tcPr>
            <w:tcW w:w="772" w:type="dxa"/>
          </w:tcPr>
          <w:p w14:paraId="4281B7ED" w14:textId="500954DF" w:rsidR="004279AF" w:rsidRDefault="002A1AF9" w:rsidP="0071147A">
            <w:r>
              <w:t>D</w:t>
            </w:r>
            <w:r w:rsidR="001951CC">
              <w:t>2</w:t>
            </w:r>
          </w:p>
        </w:tc>
        <w:tc>
          <w:tcPr>
            <w:tcW w:w="773" w:type="dxa"/>
          </w:tcPr>
          <w:p w14:paraId="0579DD83" w14:textId="5451B014" w:rsidR="004279AF" w:rsidRDefault="00D76038" w:rsidP="0071147A">
            <w:r w:rsidRPr="009740AE">
              <w:rPr>
                <w:color w:val="00B050"/>
              </w:rPr>
              <w:t>Teori Vecka</w:t>
            </w:r>
          </w:p>
        </w:tc>
        <w:tc>
          <w:tcPr>
            <w:tcW w:w="619" w:type="dxa"/>
          </w:tcPr>
          <w:p w14:paraId="2F3398F9" w14:textId="42706214" w:rsidR="004279AF" w:rsidRDefault="001951CC" w:rsidP="0071147A">
            <w:r>
              <w:t>D3</w:t>
            </w:r>
          </w:p>
        </w:tc>
        <w:tc>
          <w:tcPr>
            <w:tcW w:w="773" w:type="dxa"/>
          </w:tcPr>
          <w:p w14:paraId="69804CA4" w14:textId="448E2C87" w:rsidR="004279AF" w:rsidRDefault="001951CC" w:rsidP="0071147A">
            <w:r>
              <w:t>M2</w:t>
            </w:r>
          </w:p>
        </w:tc>
        <w:tc>
          <w:tcPr>
            <w:tcW w:w="625" w:type="dxa"/>
          </w:tcPr>
          <w:p w14:paraId="7A0914A7" w14:textId="5F2C47A1" w:rsidR="004279AF" w:rsidRDefault="00C864FA" w:rsidP="0071147A">
            <w:r>
              <w:t>H2</w:t>
            </w:r>
          </w:p>
        </w:tc>
        <w:tc>
          <w:tcPr>
            <w:tcW w:w="778" w:type="dxa"/>
          </w:tcPr>
          <w:p w14:paraId="496A4C25" w14:textId="5800F71E" w:rsidR="004279AF" w:rsidRDefault="00C864FA" w:rsidP="0071147A">
            <w:r>
              <w:t>D4</w:t>
            </w:r>
          </w:p>
        </w:tc>
        <w:tc>
          <w:tcPr>
            <w:tcW w:w="786" w:type="dxa"/>
          </w:tcPr>
          <w:p w14:paraId="0DF7FC7D" w14:textId="1D2FB97D" w:rsidR="004279AF" w:rsidRPr="00D41D2F" w:rsidRDefault="00C864FA" w:rsidP="0071147A">
            <w:r>
              <w:t>D5</w:t>
            </w:r>
          </w:p>
        </w:tc>
        <w:tc>
          <w:tcPr>
            <w:tcW w:w="778" w:type="dxa"/>
          </w:tcPr>
          <w:p w14:paraId="7D9E011A" w14:textId="4DEC8246" w:rsidR="004279AF" w:rsidRPr="00D41D2F" w:rsidRDefault="00C864FA" w:rsidP="0071147A">
            <w:r>
              <w:t>M3</w:t>
            </w:r>
          </w:p>
        </w:tc>
        <w:tc>
          <w:tcPr>
            <w:tcW w:w="778" w:type="dxa"/>
          </w:tcPr>
          <w:p w14:paraId="319D3D67" w14:textId="31F41811" w:rsidR="004279AF" w:rsidRDefault="00C864FA" w:rsidP="0071147A">
            <w:r>
              <w:t>H3</w:t>
            </w:r>
          </w:p>
        </w:tc>
        <w:tc>
          <w:tcPr>
            <w:tcW w:w="778" w:type="dxa"/>
          </w:tcPr>
          <w:p w14:paraId="7849751A" w14:textId="0EB5564D" w:rsidR="004279AF" w:rsidRPr="00F17EB7" w:rsidRDefault="00C864FA" w:rsidP="0071147A">
            <w:pPr>
              <w:rPr>
                <w:color w:val="00B050"/>
              </w:rPr>
            </w:pPr>
            <w:r w:rsidRPr="00C864FA">
              <w:t>D</w:t>
            </w:r>
            <w:r>
              <w:t>6</w:t>
            </w:r>
          </w:p>
        </w:tc>
        <w:tc>
          <w:tcPr>
            <w:tcW w:w="705" w:type="dxa"/>
          </w:tcPr>
          <w:p w14:paraId="351E5ABC" w14:textId="24822950" w:rsidR="004279AF" w:rsidRDefault="00C864FA" w:rsidP="0071147A">
            <w:r>
              <w:t>D7</w:t>
            </w:r>
          </w:p>
        </w:tc>
        <w:tc>
          <w:tcPr>
            <w:tcW w:w="780" w:type="dxa"/>
          </w:tcPr>
          <w:p w14:paraId="688BB48A" w14:textId="5AB99A07" w:rsidR="004279AF" w:rsidRDefault="00C864FA" w:rsidP="0071147A">
            <w:r>
              <w:t>M</w:t>
            </w:r>
            <w:r w:rsidR="00482C54">
              <w:t>4</w:t>
            </w:r>
          </w:p>
        </w:tc>
        <w:tc>
          <w:tcPr>
            <w:tcW w:w="627" w:type="dxa"/>
          </w:tcPr>
          <w:p w14:paraId="5299EE98" w14:textId="5C04D655" w:rsidR="004279AF" w:rsidRPr="004279AF" w:rsidRDefault="004279AF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778" w:type="dxa"/>
          </w:tcPr>
          <w:p w14:paraId="76631C99" w14:textId="2B7DCDD2" w:rsidR="004279AF" w:rsidRDefault="00482C54" w:rsidP="0071147A">
            <w:r>
              <w:t>H4</w:t>
            </w:r>
          </w:p>
        </w:tc>
      </w:tr>
      <w:tr w:rsidR="005157CA" w14:paraId="59EEBDBB" w14:textId="77777777" w:rsidTr="005157CA">
        <w:trPr>
          <w:trHeight w:val="638"/>
        </w:trPr>
        <w:tc>
          <w:tcPr>
            <w:tcW w:w="1211" w:type="dxa"/>
          </w:tcPr>
          <w:p w14:paraId="5133568F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780" w:type="dxa"/>
          </w:tcPr>
          <w:p w14:paraId="398C95E6" w14:textId="76EC7F24" w:rsidR="004279AF" w:rsidRDefault="004279AF" w:rsidP="0071147A">
            <w:r>
              <w:t>I</w:t>
            </w:r>
          </w:p>
        </w:tc>
        <w:tc>
          <w:tcPr>
            <w:tcW w:w="773" w:type="dxa"/>
          </w:tcPr>
          <w:p w14:paraId="615F6C3F" w14:textId="3856F0F3" w:rsidR="004279AF" w:rsidRDefault="00325DAC" w:rsidP="0071147A">
            <w:r>
              <w:t>D1</w:t>
            </w:r>
          </w:p>
        </w:tc>
        <w:tc>
          <w:tcPr>
            <w:tcW w:w="773" w:type="dxa"/>
          </w:tcPr>
          <w:p w14:paraId="24C8A8F8" w14:textId="46B83D9F" w:rsidR="004279AF" w:rsidRDefault="00325DAC" w:rsidP="0071147A">
            <w:r>
              <w:t>D2</w:t>
            </w:r>
          </w:p>
        </w:tc>
        <w:tc>
          <w:tcPr>
            <w:tcW w:w="773" w:type="dxa"/>
          </w:tcPr>
          <w:p w14:paraId="41070424" w14:textId="7AC101FD" w:rsidR="004279AF" w:rsidRDefault="00325DAC" w:rsidP="0071147A">
            <w:r>
              <w:t>M1</w:t>
            </w:r>
          </w:p>
        </w:tc>
        <w:tc>
          <w:tcPr>
            <w:tcW w:w="772" w:type="dxa"/>
          </w:tcPr>
          <w:p w14:paraId="4536AEF2" w14:textId="29E93167" w:rsidR="004279AF" w:rsidRDefault="00325DAC" w:rsidP="0071147A">
            <w:r>
              <w:t>H1</w:t>
            </w:r>
          </w:p>
        </w:tc>
        <w:tc>
          <w:tcPr>
            <w:tcW w:w="773" w:type="dxa"/>
          </w:tcPr>
          <w:p w14:paraId="5DE259E5" w14:textId="3A049583" w:rsidR="004279AF" w:rsidRDefault="00D76038" w:rsidP="0071147A">
            <w:r w:rsidRPr="009740AE">
              <w:rPr>
                <w:color w:val="00B050"/>
              </w:rPr>
              <w:t>Teori Vecka</w:t>
            </w:r>
          </w:p>
        </w:tc>
        <w:tc>
          <w:tcPr>
            <w:tcW w:w="619" w:type="dxa"/>
          </w:tcPr>
          <w:p w14:paraId="4F9F9A2E" w14:textId="3A3B2621" w:rsidR="004279AF" w:rsidRDefault="007D2743" w:rsidP="0071147A">
            <w:r>
              <w:t>D3</w:t>
            </w:r>
          </w:p>
        </w:tc>
        <w:tc>
          <w:tcPr>
            <w:tcW w:w="773" w:type="dxa"/>
          </w:tcPr>
          <w:p w14:paraId="38EAB772" w14:textId="503EC2F7" w:rsidR="004279AF" w:rsidRDefault="007D2743" w:rsidP="0071147A">
            <w:r>
              <w:t>D4</w:t>
            </w:r>
          </w:p>
        </w:tc>
        <w:tc>
          <w:tcPr>
            <w:tcW w:w="625" w:type="dxa"/>
          </w:tcPr>
          <w:p w14:paraId="1F8C5700" w14:textId="796B783D" w:rsidR="004279AF" w:rsidRDefault="007D2743" w:rsidP="0071147A">
            <w:r>
              <w:t>M2</w:t>
            </w:r>
          </w:p>
        </w:tc>
        <w:tc>
          <w:tcPr>
            <w:tcW w:w="778" w:type="dxa"/>
          </w:tcPr>
          <w:p w14:paraId="65F25285" w14:textId="715D032F" w:rsidR="004279AF" w:rsidRDefault="007D2743" w:rsidP="0071147A">
            <w:r>
              <w:t>H2</w:t>
            </w:r>
          </w:p>
        </w:tc>
        <w:tc>
          <w:tcPr>
            <w:tcW w:w="786" w:type="dxa"/>
          </w:tcPr>
          <w:p w14:paraId="1C54A903" w14:textId="52D00BAD" w:rsidR="004279AF" w:rsidRPr="00D41D2F" w:rsidRDefault="007D2743" w:rsidP="0071147A">
            <w:r>
              <w:t>D5</w:t>
            </w:r>
          </w:p>
        </w:tc>
        <w:tc>
          <w:tcPr>
            <w:tcW w:w="778" w:type="dxa"/>
          </w:tcPr>
          <w:p w14:paraId="76E492C1" w14:textId="0FE736C5" w:rsidR="004279AF" w:rsidRPr="00D41D2F" w:rsidRDefault="007D2743" w:rsidP="0071147A">
            <w:r>
              <w:t>D6</w:t>
            </w:r>
          </w:p>
        </w:tc>
        <w:tc>
          <w:tcPr>
            <w:tcW w:w="778" w:type="dxa"/>
          </w:tcPr>
          <w:p w14:paraId="39DEFEEF" w14:textId="3A8CCCC7" w:rsidR="004279AF" w:rsidRDefault="007D2743" w:rsidP="0071147A">
            <w:r>
              <w:t>M3</w:t>
            </w:r>
          </w:p>
        </w:tc>
        <w:tc>
          <w:tcPr>
            <w:tcW w:w="778" w:type="dxa"/>
          </w:tcPr>
          <w:p w14:paraId="3AE6E460" w14:textId="6B76D239" w:rsidR="004279AF" w:rsidRDefault="007D2743" w:rsidP="0071147A">
            <w:r>
              <w:t>H3</w:t>
            </w:r>
          </w:p>
        </w:tc>
        <w:tc>
          <w:tcPr>
            <w:tcW w:w="705" w:type="dxa"/>
          </w:tcPr>
          <w:p w14:paraId="46D410A4" w14:textId="6E274EDA" w:rsidR="004279AF" w:rsidRPr="004279AF" w:rsidRDefault="004279AF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780" w:type="dxa"/>
          </w:tcPr>
          <w:p w14:paraId="508F2E48" w14:textId="3C73CE26" w:rsidR="004279AF" w:rsidRDefault="006A0DD5" w:rsidP="0071147A">
            <w:r>
              <w:t>D7</w:t>
            </w:r>
          </w:p>
        </w:tc>
        <w:tc>
          <w:tcPr>
            <w:tcW w:w="627" w:type="dxa"/>
          </w:tcPr>
          <w:p w14:paraId="1FEF5DAB" w14:textId="58841440" w:rsidR="004279AF" w:rsidRDefault="006A0DD5" w:rsidP="0071147A">
            <w:r>
              <w:t>D8</w:t>
            </w:r>
          </w:p>
        </w:tc>
        <w:tc>
          <w:tcPr>
            <w:tcW w:w="778" w:type="dxa"/>
          </w:tcPr>
          <w:p w14:paraId="3CE936F9" w14:textId="393AD993" w:rsidR="004279AF" w:rsidRDefault="006A0DD5" w:rsidP="0071147A">
            <w:r>
              <w:t>M4</w:t>
            </w:r>
          </w:p>
        </w:tc>
      </w:tr>
      <w:tr w:rsidR="005157CA" w14:paraId="5B351A6D" w14:textId="77777777" w:rsidTr="005157CA">
        <w:trPr>
          <w:trHeight w:val="638"/>
        </w:trPr>
        <w:tc>
          <w:tcPr>
            <w:tcW w:w="1211" w:type="dxa"/>
          </w:tcPr>
          <w:p w14:paraId="36F18F84" w14:textId="77777777" w:rsidR="004279AF" w:rsidRPr="00334D4D" w:rsidRDefault="004279AF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Lördag</w:t>
            </w:r>
          </w:p>
        </w:tc>
        <w:tc>
          <w:tcPr>
            <w:tcW w:w="780" w:type="dxa"/>
          </w:tcPr>
          <w:p w14:paraId="6C1B99F6" w14:textId="69D67B9E" w:rsidR="004279AF" w:rsidRDefault="004279AF" w:rsidP="0071147A">
            <w:r>
              <w:t>I</w:t>
            </w:r>
          </w:p>
        </w:tc>
        <w:tc>
          <w:tcPr>
            <w:tcW w:w="773" w:type="dxa"/>
          </w:tcPr>
          <w:p w14:paraId="47C5C9CB" w14:textId="661667E3" w:rsidR="004279AF" w:rsidRPr="004279AF" w:rsidRDefault="006A3353" w:rsidP="0071147A">
            <w:pPr>
              <w:rPr>
                <w:color w:val="0070C0"/>
              </w:rPr>
            </w:pPr>
            <w:r w:rsidRPr="00BE537E">
              <w:t>M1</w:t>
            </w:r>
          </w:p>
        </w:tc>
        <w:tc>
          <w:tcPr>
            <w:tcW w:w="773" w:type="dxa"/>
          </w:tcPr>
          <w:p w14:paraId="09DB3981" w14:textId="0D7A1E49" w:rsidR="004279AF" w:rsidRDefault="00BE537E" w:rsidP="0071147A">
            <w:r>
              <w:t>H1</w:t>
            </w:r>
          </w:p>
        </w:tc>
        <w:tc>
          <w:tcPr>
            <w:tcW w:w="773" w:type="dxa"/>
          </w:tcPr>
          <w:p w14:paraId="3A39CBA7" w14:textId="153EFF16" w:rsidR="004279AF" w:rsidRPr="00B15196" w:rsidRDefault="00BE537E" w:rsidP="0071147A">
            <w:pPr>
              <w:rPr>
                <w:color w:val="0070C0"/>
              </w:rPr>
            </w:pPr>
            <w:r w:rsidRPr="00BE537E">
              <w:t>D1</w:t>
            </w:r>
          </w:p>
        </w:tc>
        <w:tc>
          <w:tcPr>
            <w:tcW w:w="772" w:type="dxa"/>
          </w:tcPr>
          <w:p w14:paraId="56468B93" w14:textId="427E9BE3" w:rsidR="004279AF" w:rsidRDefault="00BE537E" w:rsidP="0071147A">
            <w:r>
              <w:t>D2</w:t>
            </w:r>
          </w:p>
        </w:tc>
        <w:tc>
          <w:tcPr>
            <w:tcW w:w="773" w:type="dxa"/>
          </w:tcPr>
          <w:p w14:paraId="6B65724C" w14:textId="48C5F2A4" w:rsidR="004279AF" w:rsidRDefault="00D76038" w:rsidP="0071147A">
            <w:r w:rsidRPr="009740AE">
              <w:rPr>
                <w:color w:val="00B050"/>
              </w:rPr>
              <w:t>Teori Vecka</w:t>
            </w:r>
          </w:p>
        </w:tc>
        <w:tc>
          <w:tcPr>
            <w:tcW w:w="619" w:type="dxa"/>
          </w:tcPr>
          <w:p w14:paraId="2DDEBD07" w14:textId="2779301B" w:rsidR="004279AF" w:rsidRDefault="00BE537E" w:rsidP="0071147A">
            <w:r>
              <w:t>M</w:t>
            </w:r>
            <w:r w:rsidR="004A6E3F">
              <w:t>2</w:t>
            </w:r>
          </w:p>
        </w:tc>
        <w:tc>
          <w:tcPr>
            <w:tcW w:w="773" w:type="dxa"/>
          </w:tcPr>
          <w:p w14:paraId="55069347" w14:textId="33B34E78" w:rsidR="004279AF" w:rsidRDefault="004A6E3F" w:rsidP="0071147A">
            <w:r>
              <w:t>H2</w:t>
            </w:r>
          </w:p>
        </w:tc>
        <w:tc>
          <w:tcPr>
            <w:tcW w:w="625" w:type="dxa"/>
          </w:tcPr>
          <w:p w14:paraId="784CED8C" w14:textId="2FE33A50" w:rsidR="004279AF" w:rsidRDefault="004A6E3F" w:rsidP="0071147A">
            <w:r>
              <w:t>D3</w:t>
            </w:r>
          </w:p>
        </w:tc>
        <w:tc>
          <w:tcPr>
            <w:tcW w:w="778" w:type="dxa"/>
          </w:tcPr>
          <w:p w14:paraId="3A41FD22" w14:textId="42289AA1" w:rsidR="004279AF" w:rsidRDefault="004A6E3F" w:rsidP="0071147A">
            <w:pPr>
              <w:rPr>
                <w:color w:val="00B050"/>
              </w:rPr>
            </w:pPr>
            <w:r w:rsidRPr="004A6E3F">
              <w:t>D4</w:t>
            </w:r>
          </w:p>
        </w:tc>
        <w:tc>
          <w:tcPr>
            <w:tcW w:w="786" w:type="dxa"/>
          </w:tcPr>
          <w:p w14:paraId="544E6AC3" w14:textId="45C1497D" w:rsidR="004279AF" w:rsidRPr="00D41D2F" w:rsidRDefault="004A6E3F" w:rsidP="0071147A">
            <w:r>
              <w:t>D5</w:t>
            </w:r>
          </w:p>
        </w:tc>
        <w:tc>
          <w:tcPr>
            <w:tcW w:w="778" w:type="dxa"/>
          </w:tcPr>
          <w:p w14:paraId="5F62ABC1" w14:textId="1696A0EE" w:rsidR="004279AF" w:rsidRPr="00D41D2F" w:rsidRDefault="004A6E3F" w:rsidP="0071147A">
            <w:r>
              <w:t>M3</w:t>
            </w:r>
          </w:p>
        </w:tc>
        <w:tc>
          <w:tcPr>
            <w:tcW w:w="778" w:type="dxa"/>
          </w:tcPr>
          <w:p w14:paraId="6764010C" w14:textId="7C3BB79A" w:rsidR="004279AF" w:rsidRDefault="004A6E3F" w:rsidP="0071147A">
            <w:r>
              <w:t>H3</w:t>
            </w:r>
          </w:p>
        </w:tc>
        <w:tc>
          <w:tcPr>
            <w:tcW w:w="778" w:type="dxa"/>
          </w:tcPr>
          <w:p w14:paraId="028925D2" w14:textId="3DFD1178" w:rsidR="004279AF" w:rsidRDefault="004A6E3F" w:rsidP="0071147A">
            <w:r>
              <w:t>D</w:t>
            </w:r>
            <w:r w:rsidR="00C4379A">
              <w:t>6</w:t>
            </w:r>
          </w:p>
        </w:tc>
        <w:tc>
          <w:tcPr>
            <w:tcW w:w="705" w:type="dxa"/>
          </w:tcPr>
          <w:p w14:paraId="627C9173" w14:textId="1428408A" w:rsidR="004279AF" w:rsidRDefault="003A2E7A" w:rsidP="0071147A">
            <w:r w:rsidRPr="003A2E7A">
              <w:rPr>
                <w:color w:val="FF0000"/>
              </w:rPr>
              <w:t>Påsk afton</w:t>
            </w:r>
          </w:p>
        </w:tc>
        <w:tc>
          <w:tcPr>
            <w:tcW w:w="780" w:type="dxa"/>
          </w:tcPr>
          <w:p w14:paraId="5FE4D067" w14:textId="5B578D84" w:rsidR="004279AF" w:rsidRDefault="00B958AB" w:rsidP="0071147A">
            <w:r>
              <w:t>M4</w:t>
            </w:r>
          </w:p>
        </w:tc>
        <w:tc>
          <w:tcPr>
            <w:tcW w:w="627" w:type="dxa"/>
          </w:tcPr>
          <w:p w14:paraId="681BF846" w14:textId="14D3E013" w:rsidR="004279AF" w:rsidRDefault="00B958AB" w:rsidP="0071147A">
            <w:r>
              <w:t>H4</w:t>
            </w:r>
          </w:p>
        </w:tc>
        <w:tc>
          <w:tcPr>
            <w:tcW w:w="778" w:type="dxa"/>
          </w:tcPr>
          <w:p w14:paraId="1410951C" w14:textId="6FDEBF85" w:rsidR="004279AF" w:rsidRDefault="00B958AB" w:rsidP="0071147A">
            <w:r>
              <w:t>D7</w:t>
            </w:r>
          </w:p>
        </w:tc>
      </w:tr>
    </w:tbl>
    <w:p w14:paraId="1F43BDD6" w14:textId="03870678" w:rsidR="004279AF" w:rsidRDefault="004279AF" w:rsidP="004279AF">
      <w:pPr>
        <w:rPr>
          <w:b/>
          <w:bCs/>
          <w:sz w:val="36"/>
          <w:szCs w:val="36"/>
        </w:rPr>
      </w:pPr>
      <w:r w:rsidRPr="00BD273C">
        <w:rPr>
          <w:b/>
          <w:bCs/>
          <w:sz w:val="36"/>
          <w:szCs w:val="36"/>
        </w:rPr>
        <w:t xml:space="preserve">TERMINSPLANERING </w:t>
      </w:r>
      <w:r>
        <w:rPr>
          <w:b/>
          <w:bCs/>
          <w:sz w:val="36"/>
          <w:szCs w:val="36"/>
        </w:rPr>
        <w:t>V</w:t>
      </w:r>
      <w:r w:rsidRPr="00BD273C">
        <w:rPr>
          <w:b/>
          <w:bCs/>
          <w:sz w:val="36"/>
          <w:szCs w:val="36"/>
        </w:rPr>
        <w:t>T-2</w:t>
      </w:r>
      <w:r>
        <w:rPr>
          <w:b/>
          <w:bCs/>
          <w:sz w:val="36"/>
          <w:szCs w:val="36"/>
        </w:rPr>
        <w:t>5</w:t>
      </w:r>
    </w:p>
    <w:p w14:paraId="69F766F1" w14:textId="77777777" w:rsidR="00BA0CEE" w:rsidRDefault="00BA0CEE"/>
    <w:p w14:paraId="594CA210" w14:textId="77777777" w:rsidR="00BA4311" w:rsidRDefault="00BA4311" w:rsidP="00BA4311">
      <w:pPr>
        <w:rPr>
          <w:sz w:val="28"/>
          <w:szCs w:val="28"/>
        </w:rPr>
      </w:pPr>
    </w:p>
    <w:p w14:paraId="6E981282" w14:textId="62790F4B" w:rsidR="00BA4311" w:rsidRPr="003B0FC3" w:rsidRDefault="00BA4311" w:rsidP="00BA4311">
      <w:pPr>
        <w:rPr>
          <w:sz w:val="28"/>
          <w:szCs w:val="28"/>
        </w:rPr>
      </w:pPr>
      <w:r w:rsidRPr="003B0FC3">
        <w:rPr>
          <w:sz w:val="28"/>
          <w:szCs w:val="28"/>
        </w:rPr>
        <w:t xml:space="preserve">I = </w:t>
      </w:r>
      <w:r>
        <w:rPr>
          <w:sz w:val="28"/>
          <w:szCs w:val="28"/>
        </w:rPr>
        <w:t>I</w:t>
      </w:r>
      <w:r w:rsidRPr="003B0FC3">
        <w:rPr>
          <w:sz w:val="28"/>
          <w:szCs w:val="28"/>
        </w:rPr>
        <w:t>gångsättning</w:t>
      </w:r>
      <w:r>
        <w:rPr>
          <w:sz w:val="28"/>
          <w:szCs w:val="28"/>
        </w:rPr>
        <w:t>sövning</w:t>
      </w:r>
    </w:p>
    <w:p w14:paraId="5B0AED73" w14:textId="77777777" w:rsidR="00BA4311" w:rsidRPr="003B0FC3" w:rsidRDefault="00BA4311" w:rsidP="00BA4311">
      <w:pPr>
        <w:rPr>
          <w:sz w:val="28"/>
          <w:szCs w:val="28"/>
        </w:rPr>
      </w:pPr>
      <w:r w:rsidRPr="003B0FC3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3B0FC3">
        <w:rPr>
          <w:sz w:val="28"/>
          <w:szCs w:val="28"/>
        </w:rPr>
        <w:t>= Dressyr</w:t>
      </w:r>
    </w:p>
    <w:p w14:paraId="4D444817" w14:textId="77777777" w:rsidR="00BA4311" w:rsidRPr="003B0FC3" w:rsidRDefault="00BA4311" w:rsidP="00BA4311">
      <w:pPr>
        <w:rPr>
          <w:sz w:val="28"/>
          <w:szCs w:val="28"/>
        </w:rPr>
      </w:pPr>
      <w:r w:rsidRPr="003B0FC3">
        <w:rPr>
          <w:sz w:val="28"/>
          <w:szCs w:val="28"/>
        </w:rPr>
        <w:t>M = Markarbete</w:t>
      </w:r>
    </w:p>
    <w:p w14:paraId="4F8E8919" w14:textId="77777777" w:rsidR="00BA4311" w:rsidRDefault="00BA4311" w:rsidP="00BA4311">
      <w:pPr>
        <w:rPr>
          <w:sz w:val="28"/>
          <w:szCs w:val="28"/>
        </w:rPr>
      </w:pPr>
      <w:r w:rsidRPr="003B0FC3">
        <w:rPr>
          <w:sz w:val="28"/>
          <w:szCs w:val="28"/>
        </w:rPr>
        <w:t>H = Hoppning</w:t>
      </w:r>
    </w:p>
    <w:p w14:paraId="0222185E" w14:textId="195A0048" w:rsidR="00AD3728" w:rsidRPr="00BA4311" w:rsidRDefault="00BA4311" w:rsidP="00BA4311">
      <w:pPr>
        <w:rPr>
          <w:sz w:val="28"/>
          <w:szCs w:val="28"/>
        </w:rPr>
      </w:pPr>
      <w:r>
        <w:rPr>
          <w:sz w:val="28"/>
          <w:szCs w:val="28"/>
        </w:rPr>
        <w:t>Röd dag = Ingen ridning</w:t>
      </w:r>
    </w:p>
    <w:p w14:paraId="76486434" w14:textId="77777777" w:rsidR="00BA4311" w:rsidRPr="00BA4311" w:rsidRDefault="00BA4311" w:rsidP="00BA4311"/>
    <w:sectPr w:rsidR="00BA4311" w:rsidRPr="00BA4311" w:rsidSect="004279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AF"/>
    <w:rsid w:val="000110CF"/>
    <w:rsid w:val="000A2E41"/>
    <w:rsid w:val="00132896"/>
    <w:rsid w:val="001655FF"/>
    <w:rsid w:val="001951CC"/>
    <w:rsid w:val="001F38EE"/>
    <w:rsid w:val="002A1AF9"/>
    <w:rsid w:val="002F321A"/>
    <w:rsid w:val="00325DAC"/>
    <w:rsid w:val="003A2E7A"/>
    <w:rsid w:val="003F5806"/>
    <w:rsid w:val="004279AF"/>
    <w:rsid w:val="00482C54"/>
    <w:rsid w:val="004A6E3F"/>
    <w:rsid w:val="004F5424"/>
    <w:rsid w:val="005157CA"/>
    <w:rsid w:val="0058729B"/>
    <w:rsid w:val="005D5C7C"/>
    <w:rsid w:val="00615EEA"/>
    <w:rsid w:val="00627AEB"/>
    <w:rsid w:val="006A0DD5"/>
    <w:rsid w:val="006A3353"/>
    <w:rsid w:val="006E37D8"/>
    <w:rsid w:val="00784FE4"/>
    <w:rsid w:val="007A4141"/>
    <w:rsid w:val="007D2743"/>
    <w:rsid w:val="007E2817"/>
    <w:rsid w:val="007F322B"/>
    <w:rsid w:val="007F3D3D"/>
    <w:rsid w:val="008E2AC8"/>
    <w:rsid w:val="009740AE"/>
    <w:rsid w:val="00A12F89"/>
    <w:rsid w:val="00A3411E"/>
    <w:rsid w:val="00AB6E28"/>
    <w:rsid w:val="00AD3728"/>
    <w:rsid w:val="00B958AB"/>
    <w:rsid w:val="00BA0CEE"/>
    <w:rsid w:val="00BA4311"/>
    <w:rsid w:val="00BD492F"/>
    <w:rsid w:val="00BE537E"/>
    <w:rsid w:val="00C04F62"/>
    <w:rsid w:val="00C4379A"/>
    <w:rsid w:val="00C85DE3"/>
    <w:rsid w:val="00C864FA"/>
    <w:rsid w:val="00CF4529"/>
    <w:rsid w:val="00D41D2F"/>
    <w:rsid w:val="00D63DC0"/>
    <w:rsid w:val="00D76038"/>
    <w:rsid w:val="00DB0E91"/>
    <w:rsid w:val="00DC04DD"/>
    <w:rsid w:val="00E157C5"/>
    <w:rsid w:val="00FD43B7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384D"/>
  <w15:chartTrackingRefBased/>
  <w15:docId w15:val="{14F9A846-97D7-4046-B610-190FA50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AF"/>
  </w:style>
  <w:style w:type="paragraph" w:styleId="Rubrik1">
    <w:name w:val="heading 1"/>
    <w:basedOn w:val="Normal"/>
    <w:next w:val="Normal"/>
    <w:link w:val="Rubrik1Char"/>
    <w:uiPriority w:val="9"/>
    <w:qFormat/>
    <w:rsid w:val="00427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7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7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7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7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7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7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7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7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7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7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79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79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79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79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79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79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7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7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7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79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79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79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7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79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79A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2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krussgård</dc:creator>
  <cp:keywords/>
  <dc:description/>
  <cp:lastModifiedBy>Camilla Hallberg</cp:lastModifiedBy>
  <cp:revision>2</cp:revision>
  <cp:lastPrinted>2024-11-29T08:54:00Z</cp:lastPrinted>
  <dcterms:created xsi:type="dcterms:W3CDTF">2025-01-06T19:11:00Z</dcterms:created>
  <dcterms:modified xsi:type="dcterms:W3CDTF">2025-01-06T19:11:00Z</dcterms:modified>
</cp:coreProperties>
</file>